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ED" w:rsidRDefault="001056BC">
      <w:pPr>
        <w:rPr>
          <w:b/>
        </w:rPr>
      </w:pPr>
      <w:r>
        <w:rPr>
          <w:b/>
        </w:rPr>
        <w:t>Chapter</w:t>
      </w:r>
      <w:r w:rsidR="00845245">
        <w:rPr>
          <w:b/>
        </w:rPr>
        <w:t xml:space="preserve"> 10 “Brazil” pg. 288-311</w:t>
      </w:r>
    </w:p>
    <w:p w:rsidR="001056BC" w:rsidRDefault="001056BC">
      <w:pPr>
        <w:rPr>
          <w:b/>
        </w:rPr>
      </w:pPr>
    </w:p>
    <w:p w:rsidR="001056BC" w:rsidRDefault="001056BC">
      <w:pPr>
        <w:rPr>
          <w:b/>
        </w:rPr>
      </w:pPr>
      <w:r>
        <w:rPr>
          <w:b/>
        </w:rPr>
        <w:t>10-1 “From Portuguese Colony to Modern Giant” pg. 291-295</w:t>
      </w:r>
    </w:p>
    <w:p w:rsidR="001056BC" w:rsidRDefault="001056BC">
      <w:pPr>
        <w:rPr>
          <w:b/>
        </w:rPr>
      </w:pPr>
      <w:r>
        <w:rPr>
          <w:b/>
        </w:rPr>
        <w:t>Connecting to Your World</w:t>
      </w:r>
    </w:p>
    <w:p w:rsidR="001056BC" w:rsidRDefault="00F50B77">
      <w:r>
        <w:t>What monument in Brazil is one of the world’s best known and most visited?</w:t>
      </w:r>
    </w:p>
    <w:p w:rsidR="00F50B77" w:rsidRDefault="00F50B77"/>
    <w:p w:rsidR="00F50B77" w:rsidRDefault="00F50B77">
      <w:r>
        <w:rPr>
          <w:b/>
        </w:rPr>
        <w:t>Portuguese Build a Colony</w:t>
      </w:r>
    </w:p>
    <w:p w:rsidR="00F50B77" w:rsidRDefault="009A43DE">
      <w:r>
        <w:t>What two countries signed the Treaty of Tordesillas?</w:t>
      </w:r>
    </w:p>
    <w:p w:rsidR="008D38E0" w:rsidRDefault="008D38E0"/>
    <w:p w:rsidR="008D38E0" w:rsidRDefault="008D38E0">
      <w:r>
        <w:t>**Through the Treaty of Tordesillas, Portugal gained control of</w:t>
      </w:r>
      <w:r w:rsidR="0068391A">
        <w:t>:  South America, eastern Brazil, North America, western Brazil</w:t>
      </w:r>
    </w:p>
    <w:p w:rsidR="009A43DE" w:rsidRDefault="009A43DE"/>
    <w:p w:rsidR="009A43DE" w:rsidRDefault="00746BC6">
      <w:r>
        <w:rPr>
          <w:b/>
        </w:rPr>
        <w:t>The Colony Expands</w:t>
      </w:r>
    </w:p>
    <w:p w:rsidR="008E47FB" w:rsidRDefault="008E47FB">
      <w:r>
        <w:t>The land of what is now eastern Brazil was claimed for Portugal by who?</w:t>
      </w:r>
    </w:p>
    <w:p w:rsidR="008E47FB" w:rsidRDefault="008E47FB"/>
    <w:p w:rsidR="00746BC6" w:rsidRDefault="00746BC6">
      <w:r>
        <w:t>What country claimed Brazil?</w:t>
      </w:r>
    </w:p>
    <w:p w:rsidR="00746BC6" w:rsidRDefault="00746BC6"/>
    <w:p w:rsidR="008E47FB" w:rsidRDefault="008E47FB">
      <w:r>
        <w:t>In the early 1700s, many people were drawn farther inland in Brazil by the discovery of what?</w:t>
      </w:r>
    </w:p>
    <w:p w:rsidR="008E47FB" w:rsidRDefault="008E47FB"/>
    <w:p w:rsidR="00746BC6" w:rsidRDefault="00463981">
      <w:r>
        <w:t>What became Brazil’s chief export by the mid 1800s?</w:t>
      </w:r>
    </w:p>
    <w:p w:rsidR="00F3573D" w:rsidRDefault="00F3573D"/>
    <w:p w:rsidR="00F3573D" w:rsidRDefault="00F3573D">
      <w:r>
        <w:t>Explain</w:t>
      </w:r>
      <w:r w:rsidR="00D053C5">
        <w:t xml:space="preserve"> what things made Brazil a </w:t>
      </w:r>
      <w:r w:rsidR="00CF0937">
        <w:t>profitable</w:t>
      </w:r>
      <w:r w:rsidR="00D053C5">
        <w:t xml:space="preserve"> Portuguese colony.</w:t>
      </w:r>
    </w:p>
    <w:p w:rsidR="00B53AB0" w:rsidRDefault="00B53AB0"/>
    <w:p w:rsidR="00B53AB0" w:rsidRDefault="00B53AB0">
      <w:r>
        <w:t>**From 1500 to 1822, Brazil was controlled by who?</w:t>
      </w:r>
    </w:p>
    <w:p w:rsidR="007569CC" w:rsidRDefault="007569CC"/>
    <w:p w:rsidR="0068391A" w:rsidRDefault="007569CC">
      <w:r>
        <w:lastRenderedPageBreak/>
        <w:t xml:space="preserve">**Which of the following is an accurate statement about the Portuguese colonists in Brazil:  they developed tobacco plantations, they did not have to replace indigenous labor, they discovered </w:t>
      </w:r>
      <w:r w:rsidR="00B72CA3">
        <w:t>gold in the late 1700s, they used African slave labor before any other labor</w:t>
      </w:r>
    </w:p>
    <w:p w:rsidR="00DF0B4E" w:rsidRPr="00DF0B4E" w:rsidRDefault="00DF0B4E"/>
    <w:p w:rsidR="00463981" w:rsidRDefault="00463981">
      <w:pPr>
        <w:rPr>
          <w:b/>
        </w:rPr>
      </w:pPr>
      <w:r>
        <w:rPr>
          <w:b/>
        </w:rPr>
        <w:t>Connect Geography and History Map</w:t>
      </w:r>
    </w:p>
    <w:p w:rsidR="00A42FC0" w:rsidRDefault="00A42FC0">
      <w:r>
        <w:t>In 1494, which country claimed most of the lands in North and South America?</w:t>
      </w:r>
    </w:p>
    <w:p w:rsidR="00F3573D" w:rsidRDefault="00F3573D"/>
    <w:p w:rsidR="00F3573D" w:rsidRPr="00A42FC0" w:rsidRDefault="00F3573D">
      <w:r>
        <w:t>Where else did Portugal have colonies at the time?</w:t>
      </w:r>
    </w:p>
    <w:p w:rsidR="00463981" w:rsidRDefault="00463981">
      <w:pPr>
        <w:rPr>
          <w:b/>
        </w:rPr>
      </w:pPr>
    </w:p>
    <w:p w:rsidR="00463981" w:rsidRDefault="00463981">
      <w:r>
        <w:rPr>
          <w:b/>
        </w:rPr>
        <w:t>Independence to Republic</w:t>
      </w:r>
    </w:p>
    <w:p w:rsidR="004355E4" w:rsidRDefault="004355E4">
      <w:r>
        <w:t>In 1822, Brazil’s independence from Portugal was declared by who?</w:t>
      </w:r>
    </w:p>
    <w:p w:rsidR="004355E4" w:rsidRDefault="004355E4"/>
    <w:p w:rsidR="00463981" w:rsidRDefault="00D212E4">
      <w:r>
        <w:t>How did Dom Pedro II modernize Brazil?</w:t>
      </w:r>
    </w:p>
    <w:p w:rsidR="004355E4" w:rsidRDefault="004355E4"/>
    <w:p w:rsidR="004355E4" w:rsidRDefault="004355E4">
      <w:r>
        <w:t>The ruler who worked to end slavery in Brazil was who?</w:t>
      </w:r>
    </w:p>
    <w:p w:rsidR="00D212E4" w:rsidRDefault="00D212E4"/>
    <w:p w:rsidR="00D212E4" w:rsidRDefault="00D212E4">
      <w:r>
        <w:t>How long after Brazil’s independence from Portugal did it become a republic?</w:t>
      </w:r>
    </w:p>
    <w:p w:rsidR="00B53AB0" w:rsidRDefault="00B53AB0"/>
    <w:p w:rsidR="00B53AB0" w:rsidRDefault="00B53AB0">
      <w:r>
        <w:t>**Brazil started to become industrialized under the rule of who?</w:t>
      </w:r>
    </w:p>
    <w:p w:rsidR="00B72CA3" w:rsidRDefault="00B72CA3"/>
    <w:p w:rsidR="00B72CA3" w:rsidRDefault="00B72CA3">
      <w:r>
        <w:t>**Which of the following caused Prince John to flee to Brazil in 1807:  an assassination attempt, an invasion by Napoleon, a revolution in Portugal, a widespread plague</w:t>
      </w:r>
    </w:p>
    <w:p w:rsidR="004355E4" w:rsidRDefault="004355E4">
      <w:pPr>
        <w:rPr>
          <w:b/>
        </w:rPr>
      </w:pPr>
    </w:p>
    <w:p w:rsidR="001F0338" w:rsidRDefault="001F0338">
      <w:r>
        <w:rPr>
          <w:b/>
        </w:rPr>
        <w:t>Challenges of a Modern Nation</w:t>
      </w:r>
    </w:p>
    <w:p w:rsidR="001F0338" w:rsidRDefault="001F0338">
      <w:r>
        <w:t>What is urbanization (pg. 290)?</w:t>
      </w:r>
    </w:p>
    <w:p w:rsidR="002449D1" w:rsidRDefault="002449D1"/>
    <w:p w:rsidR="006119A2" w:rsidRDefault="002449D1">
      <w:r>
        <w:t>Until 1985, Brazil was often ruled by what?</w:t>
      </w:r>
    </w:p>
    <w:p w:rsidR="006119A2" w:rsidRDefault="006119A2">
      <w:pPr>
        <w:rPr>
          <w:b/>
        </w:rPr>
      </w:pPr>
      <w:r>
        <w:rPr>
          <w:b/>
        </w:rPr>
        <w:lastRenderedPageBreak/>
        <w:t>Establishing a Democratic Government</w:t>
      </w:r>
    </w:p>
    <w:p w:rsidR="006119A2" w:rsidRDefault="00FC365A">
      <w:r>
        <w:t>What similarities does Brazil’s government have to ours</w:t>
      </w:r>
      <w:r w:rsidR="006119A2">
        <w:t>?</w:t>
      </w:r>
    </w:p>
    <w:p w:rsidR="00FC365A" w:rsidRDefault="00FC365A"/>
    <w:p w:rsidR="004E681A" w:rsidRDefault="00FC365A">
      <w:r>
        <w:t>How does the number of political parties in Brazil affect the government?</w:t>
      </w:r>
    </w:p>
    <w:p w:rsidR="00DF0B4E" w:rsidRDefault="00DF0B4E">
      <w:pPr>
        <w:rPr>
          <w:b/>
        </w:rPr>
      </w:pPr>
    </w:p>
    <w:p w:rsidR="004E681A" w:rsidRDefault="004E681A">
      <w:r>
        <w:rPr>
          <w:b/>
        </w:rPr>
        <w:t>Urbanization</w:t>
      </w:r>
    </w:p>
    <w:p w:rsidR="009658D2" w:rsidRDefault="009658D2">
      <w:r>
        <w:t>Between 1950 and 2000, Brazil’s urban population:  decreased by half, increased slightly, decreased slightly, more than doubled</w:t>
      </w:r>
    </w:p>
    <w:p w:rsidR="009658D2" w:rsidRDefault="009658D2"/>
    <w:p w:rsidR="004E681A" w:rsidRDefault="004E681A">
      <w:r>
        <w:t>Why did people move from rural areas to cities?</w:t>
      </w:r>
    </w:p>
    <w:p w:rsidR="007B7074" w:rsidRDefault="007B7074"/>
    <w:p w:rsidR="007B7074" w:rsidRDefault="00BC2C81">
      <w:r>
        <w:t>Neighborhoods on the outskirts of Brazilian cities are called what?</w:t>
      </w:r>
    </w:p>
    <w:p w:rsidR="0084094A" w:rsidRDefault="0084094A"/>
    <w:p w:rsidR="007B7074" w:rsidRDefault="00BC2C81">
      <w:r>
        <w:t>Brazil’s first capital city was what?</w:t>
      </w:r>
    </w:p>
    <w:p w:rsidR="004C7BA1" w:rsidRDefault="004C7BA1"/>
    <w:p w:rsidR="004C7BA1" w:rsidRDefault="004C7BA1">
      <w:r>
        <w:t>Why did the Brazilian government offer land to people to move to the nation’s interior?</w:t>
      </w:r>
    </w:p>
    <w:p w:rsidR="00DA5810" w:rsidRDefault="00DA5810"/>
    <w:p w:rsidR="00DA5810" w:rsidRDefault="00DA5810">
      <w:r>
        <w:t>Why has urbanization resulted in the creation of favelas in Brazil’s cities?</w:t>
      </w:r>
    </w:p>
    <w:p w:rsidR="0084094A" w:rsidRDefault="0084094A"/>
    <w:p w:rsidR="0084094A" w:rsidRDefault="0084094A">
      <w:r>
        <w:t>**The capital of Brazil is?</w:t>
      </w:r>
    </w:p>
    <w:p w:rsidR="000420EE" w:rsidRDefault="000420EE"/>
    <w:p w:rsidR="000420EE" w:rsidRDefault="000420EE">
      <w:r>
        <w:t>**The Brazilian government has offered land to people to encourage them to</w:t>
      </w:r>
      <w:r w:rsidR="00EC52F9">
        <w:t xml:space="preserve"> move where?</w:t>
      </w:r>
    </w:p>
    <w:p w:rsidR="005E3B62" w:rsidRDefault="005E3B62"/>
    <w:p w:rsidR="005E3B62" w:rsidRDefault="005E3B62">
      <w:r>
        <w:t>**Which of the following is most likely a cause for urbanization in Brazil:  crowded favelas, a rise in urban pollution, increased deforestation, harsh conditions in rural areas</w:t>
      </w:r>
    </w:p>
    <w:p w:rsidR="00094E7A" w:rsidRDefault="00094E7A"/>
    <w:p w:rsidR="00094E7A" w:rsidRDefault="00094E7A">
      <w:pPr>
        <w:rPr>
          <w:b/>
        </w:rPr>
      </w:pPr>
      <w:r>
        <w:rPr>
          <w:b/>
        </w:rPr>
        <w:lastRenderedPageBreak/>
        <w:t>Bridging the Gap Between Rich and Poor</w:t>
      </w:r>
    </w:p>
    <w:p w:rsidR="00094E7A" w:rsidRDefault="00FA226B">
      <w:r>
        <w:t>What is one of the major challenges facing Brazil today?</w:t>
      </w:r>
    </w:p>
    <w:p w:rsidR="00AB6EB6" w:rsidRDefault="00AB6EB6"/>
    <w:p w:rsidR="00AB6EB6" w:rsidRDefault="00AB6EB6">
      <w:r>
        <w:t>Most of Brazil’s land is owned by:  2 percent of landowners, 12 percent of landowners, 22 percent of landowners, 32 percent of landowners</w:t>
      </w:r>
    </w:p>
    <w:p w:rsidR="0068391A" w:rsidRDefault="0068391A"/>
    <w:p w:rsidR="0068391A" w:rsidRDefault="0068391A">
      <w:r>
        <w:t>**Today, Brazil’s government faces the problem of urbanization and the</w:t>
      </w:r>
      <w:r w:rsidR="00FC66D4">
        <w:t xml:space="preserve"> what?</w:t>
      </w:r>
    </w:p>
    <w:p w:rsidR="00FA4400" w:rsidRDefault="00FA4400"/>
    <w:p w:rsidR="00FA4400" w:rsidRDefault="00FA4400">
      <w:r>
        <w:t>**In Brazil, which of the following would most likely reduce the gap between rich and poor:  increased deforestation, increased imports, increased jobs, increased urbanization</w:t>
      </w:r>
    </w:p>
    <w:p w:rsidR="00C571F9" w:rsidRDefault="00C571F9"/>
    <w:p w:rsidR="00C571F9" w:rsidRDefault="0077559A">
      <w:pPr>
        <w:rPr>
          <w:b/>
        </w:rPr>
      </w:pPr>
      <w:r>
        <w:rPr>
          <w:b/>
        </w:rPr>
        <w:t>10-2 “A Multicultural Society” pg. 297-303</w:t>
      </w:r>
    </w:p>
    <w:p w:rsidR="00561C51" w:rsidRDefault="00561C51">
      <w:r>
        <w:rPr>
          <w:b/>
        </w:rPr>
        <w:t>A Blend of Many Cultures</w:t>
      </w:r>
    </w:p>
    <w:p w:rsidR="005A184F" w:rsidRDefault="003B1A5D">
      <w:r>
        <w:t>What four influences does Brazilian culture include?</w:t>
      </w:r>
    </w:p>
    <w:p w:rsidR="00545837" w:rsidRDefault="00545837"/>
    <w:p w:rsidR="003B1A5D" w:rsidRDefault="003B1A5D">
      <w:r>
        <w:t>What religion are most Brazilians?</w:t>
      </w:r>
    </w:p>
    <w:p w:rsidR="003B1A5D" w:rsidRDefault="003B1A5D"/>
    <w:p w:rsidR="003B1A5D" w:rsidRDefault="003B1A5D">
      <w:r>
        <w:t xml:space="preserve">What do Brazilians of </w:t>
      </w:r>
      <w:r w:rsidR="00CF0937">
        <w:t>African</w:t>
      </w:r>
      <w:r>
        <w:t xml:space="preserve"> ancestry mix with Catholicism to create a unique Brazilian blend?</w:t>
      </w:r>
    </w:p>
    <w:p w:rsidR="003B1A5D" w:rsidRDefault="003B1A5D"/>
    <w:p w:rsidR="003B1A5D" w:rsidRDefault="00BA74FD">
      <w:r>
        <w:rPr>
          <w:b/>
        </w:rPr>
        <w:t>Native Brazilians</w:t>
      </w:r>
    </w:p>
    <w:p w:rsidR="00BA74FD" w:rsidRDefault="00BA74FD">
      <w:r>
        <w:t>How many Indians lived in Brazil before the Portuguese arrived?</w:t>
      </w:r>
    </w:p>
    <w:p w:rsidR="00D13CF1" w:rsidRDefault="00D13CF1"/>
    <w:p w:rsidR="00D13CF1" w:rsidRDefault="006E2B35">
      <w:r>
        <w:t>Tens of thousands of Indians in Brazil died from what?</w:t>
      </w:r>
    </w:p>
    <w:p w:rsidR="00D13CF1" w:rsidRDefault="00D13CF1"/>
    <w:p w:rsidR="00626786" w:rsidRDefault="00D13CF1">
      <w:r>
        <w:t>How many Indians live in Brazil today?</w:t>
      </w:r>
    </w:p>
    <w:p w:rsidR="0084094A" w:rsidRDefault="0084094A"/>
    <w:p w:rsidR="00626786" w:rsidRDefault="00626786">
      <w:r>
        <w:lastRenderedPageBreak/>
        <w:t>Where do most of these Indians live?</w:t>
      </w:r>
    </w:p>
    <w:p w:rsidR="00626786" w:rsidRDefault="00626786"/>
    <w:p w:rsidR="00626786" w:rsidRDefault="00626786">
      <w:r>
        <w:t>What two tribes make up the largest groups?</w:t>
      </w:r>
    </w:p>
    <w:p w:rsidR="00626786" w:rsidRDefault="00626786"/>
    <w:p w:rsidR="00626786" w:rsidRDefault="0042506E">
      <w:r>
        <w:t>What does increased contact threaten?</w:t>
      </w:r>
    </w:p>
    <w:p w:rsidR="0084094A" w:rsidRDefault="0084094A"/>
    <w:p w:rsidR="0084094A" w:rsidRDefault="0084094A">
      <w:r>
        <w:t>**In Brazil, most Indians live in the what?</w:t>
      </w:r>
    </w:p>
    <w:p w:rsidR="00B61D62" w:rsidRDefault="00B61D62"/>
    <w:p w:rsidR="00B61D62" w:rsidRDefault="00B61D62">
      <w:r>
        <w:t>**The Brazilian government has set up reservations to:</w:t>
      </w:r>
      <w:r w:rsidR="0063634E">
        <w:t xml:space="preserve">  encourage the formation of quilombos, help decrease the population of favelas, make sure lumber companies get enough land, protect traditional Indian cultures</w:t>
      </w:r>
    </w:p>
    <w:p w:rsidR="005A0B44" w:rsidRDefault="005A0B44"/>
    <w:p w:rsidR="005A0B44" w:rsidRDefault="005A0B44">
      <w:r>
        <w:t>**</w:t>
      </w:r>
      <w:r w:rsidR="00307D91">
        <w:t>Which of the following makes up one of the largest Indian groups in Brazil:  Bororo, Munduruku, Yanomami, Guarani</w:t>
      </w:r>
    </w:p>
    <w:p w:rsidR="0042506E" w:rsidRDefault="0042506E"/>
    <w:p w:rsidR="0042506E" w:rsidRDefault="0042506E">
      <w:pPr>
        <w:rPr>
          <w:b/>
        </w:rPr>
      </w:pPr>
      <w:r>
        <w:rPr>
          <w:b/>
        </w:rPr>
        <w:t>Africans</w:t>
      </w:r>
    </w:p>
    <w:p w:rsidR="00A86B4A" w:rsidRDefault="007C5E4E">
      <w:r>
        <w:t>Most Brazilians with African ancestry live in Brazil’s coastal and:  northern regions, western regions, southern regions, southeastern</w:t>
      </w:r>
      <w:r w:rsidR="00A86B4A">
        <w:t xml:space="preserve"> regions</w:t>
      </w:r>
    </w:p>
    <w:p w:rsidR="00A86B4A" w:rsidRDefault="00A86B4A"/>
    <w:p w:rsidR="000F4393" w:rsidRDefault="000F4393">
      <w:r>
        <w:t>How did Africans get to Brazil between the 1500s and 1800s?</w:t>
      </w:r>
    </w:p>
    <w:p w:rsidR="000F4393" w:rsidRDefault="000F4393"/>
    <w:p w:rsidR="000F4393" w:rsidRDefault="00A758A0">
      <w:r>
        <w:t>What percentage of slaves were brought to Brazil?</w:t>
      </w:r>
    </w:p>
    <w:p w:rsidR="00A758A0" w:rsidRDefault="00A758A0"/>
    <w:p w:rsidR="00A758A0" w:rsidRDefault="00A86B4A">
      <w:r>
        <w:t>Some of Brazil’s slaves escaped to freedom and set up communities called what?</w:t>
      </w:r>
    </w:p>
    <w:p w:rsidR="00A758A0" w:rsidRDefault="00A758A0"/>
    <w:p w:rsidR="00EB4D46" w:rsidRDefault="00A758A0">
      <w:r>
        <w:t xml:space="preserve">What part of Brazil can </w:t>
      </w:r>
      <w:r w:rsidR="00EB4D46">
        <w:t>quilombos still be found in?</w:t>
      </w:r>
    </w:p>
    <w:p w:rsidR="00545837" w:rsidRDefault="00545837"/>
    <w:p w:rsidR="00EB4D46" w:rsidRDefault="00EB4D46">
      <w:r>
        <w:lastRenderedPageBreak/>
        <w:t>Salvador was the center of what?</w:t>
      </w:r>
    </w:p>
    <w:p w:rsidR="009F646C" w:rsidRDefault="009F646C"/>
    <w:p w:rsidR="009F646C" w:rsidRDefault="009F646C">
      <w:r>
        <w:t>What is Brazil’s national food?</w:t>
      </w:r>
    </w:p>
    <w:p w:rsidR="009F646C" w:rsidRDefault="009F646C"/>
    <w:p w:rsidR="009F646C" w:rsidRDefault="009F646C">
      <w:r>
        <w:t>Brazil’s art and literature reflect what?</w:t>
      </w:r>
    </w:p>
    <w:p w:rsidR="005120BD" w:rsidRDefault="005120BD"/>
    <w:p w:rsidR="005120BD" w:rsidRDefault="005120BD">
      <w:r>
        <w:t>**Africans were brought to Brazil from the 1500s to the 1800s to work mostly on the:  coffee plantations, rice plantations, sugar plantations, tea plantations</w:t>
      </w:r>
    </w:p>
    <w:p w:rsidR="0049124E" w:rsidRDefault="0049124E"/>
    <w:p w:rsidR="0049124E" w:rsidRDefault="0049124E">
      <w:r>
        <w:t>**African slaves created brazil’s national food, a bean stew called what?</w:t>
      </w:r>
    </w:p>
    <w:p w:rsidR="00225DBF" w:rsidRDefault="00225DBF"/>
    <w:p w:rsidR="00225DBF" w:rsidRDefault="00225DBF">
      <w:r>
        <w:t>**In Brazil, enslaved Africans escaping to freedom formed:  Candomble, Brasilia, capoeira, quilombos</w:t>
      </w:r>
    </w:p>
    <w:p w:rsidR="00A86B4A" w:rsidRDefault="00A86B4A">
      <w:pPr>
        <w:rPr>
          <w:b/>
        </w:rPr>
      </w:pPr>
    </w:p>
    <w:p w:rsidR="006B2E1C" w:rsidRDefault="006B2E1C">
      <w:r>
        <w:rPr>
          <w:b/>
        </w:rPr>
        <w:t>Europeans and Asians</w:t>
      </w:r>
    </w:p>
    <w:p w:rsidR="006B2E1C" w:rsidRDefault="006B2E1C">
      <w:r>
        <w:t>How did Europeans view Brazil in the 1700s?</w:t>
      </w:r>
    </w:p>
    <w:p w:rsidR="00860148" w:rsidRDefault="00860148"/>
    <w:p w:rsidR="006B2E1C" w:rsidRDefault="006B2E1C">
      <w:r>
        <w:t>Why did many Europeans immigrate to Brazil?</w:t>
      </w:r>
    </w:p>
    <w:p w:rsidR="006B2E1C" w:rsidRDefault="006B2E1C"/>
    <w:p w:rsidR="006B2E1C" w:rsidRDefault="006E2B35">
      <w:r>
        <w:t>In the early 1900s in Brazil, many immigrants began to arrive from where?</w:t>
      </w:r>
    </w:p>
    <w:p w:rsidR="00615D89" w:rsidRDefault="00615D89"/>
    <w:p w:rsidR="00615D89" w:rsidRDefault="00615D89">
      <w:r>
        <w:t>Today Brazil has the largest Japanese population outside of what?</w:t>
      </w:r>
    </w:p>
    <w:p w:rsidR="00615D89" w:rsidRDefault="00615D89"/>
    <w:p w:rsidR="00615D89" w:rsidRDefault="00615D89">
      <w:r>
        <w:t>What city do most of the Japanese live in?</w:t>
      </w:r>
    </w:p>
    <w:p w:rsidR="00726EA6" w:rsidRDefault="00726EA6"/>
    <w:p w:rsidR="00615D89" w:rsidRDefault="00726EA6">
      <w:r>
        <w:t>**After Brazil’s independence, where did most European immigrants get jobs in Brazil:  the coffee industry, the diamond industry, the sugar industry, the tobacco industry</w:t>
      </w:r>
    </w:p>
    <w:p w:rsidR="00615D89" w:rsidRDefault="00673E25">
      <w:r>
        <w:rPr>
          <w:b/>
        </w:rPr>
        <w:lastRenderedPageBreak/>
        <w:t>Arts and Entertainment</w:t>
      </w:r>
    </w:p>
    <w:p w:rsidR="00673E25" w:rsidRDefault="001D4BB7">
      <w:r>
        <w:t>What in particular highlights Brazil’s cultural diversity?</w:t>
      </w:r>
    </w:p>
    <w:p w:rsidR="00860148" w:rsidRDefault="00860148">
      <w:pPr>
        <w:rPr>
          <w:b/>
        </w:rPr>
      </w:pPr>
    </w:p>
    <w:p w:rsidR="001D4BB7" w:rsidRDefault="001D4BB7">
      <w:pPr>
        <w:rPr>
          <w:b/>
        </w:rPr>
      </w:pPr>
      <w:r>
        <w:rPr>
          <w:b/>
        </w:rPr>
        <w:t>History Makers</w:t>
      </w:r>
    </w:p>
    <w:p w:rsidR="001D4BB7" w:rsidRDefault="00A67CEB">
      <w:r w:rsidRPr="00A67CEB">
        <w:t>Oscar Niemayer is Brasilia’s what?</w:t>
      </w:r>
    </w:p>
    <w:p w:rsidR="00A67CEB" w:rsidRDefault="00A67CEB"/>
    <w:p w:rsidR="00A67CEB" w:rsidRDefault="00A67CEB">
      <w:r>
        <w:t>What building did he design that is in the picture?</w:t>
      </w:r>
    </w:p>
    <w:p w:rsidR="00A67CEB" w:rsidRDefault="00A67CEB"/>
    <w:p w:rsidR="00A67CEB" w:rsidRDefault="00A67CEB">
      <w:r>
        <w:t>What building did he help design in New York City?</w:t>
      </w:r>
    </w:p>
    <w:p w:rsidR="001D4BB7" w:rsidRDefault="001D4BB7">
      <w:pPr>
        <w:rPr>
          <w:b/>
        </w:rPr>
      </w:pPr>
    </w:p>
    <w:p w:rsidR="001D4BB7" w:rsidRDefault="001D4BB7">
      <w:r>
        <w:rPr>
          <w:b/>
        </w:rPr>
        <w:t>Architecture and Art</w:t>
      </w:r>
    </w:p>
    <w:p w:rsidR="001D4BB7" w:rsidRDefault="00AE01D1">
      <w:r>
        <w:t>What does Mario Cravo Junior make sculptures out of?</w:t>
      </w:r>
    </w:p>
    <w:p w:rsidR="00AE01D1" w:rsidRDefault="00AE01D1"/>
    <w:p w:rsidR="00AE01D1" w:rsidRDefault="002105AE">
      <w:r>
        <w:t>Candido Portinari is a famous what?</w:t>
      </w:r>
    </w:p>
    <w:p w:rsidR="008A2415" w:rsidRDefault="008A2415"/>
    <w:p w:rsidR="00970AC4" w:rsidRDefault="00970AC4">
      <w:r>
        <w:t>Several buildings in Brasilia were designed by who?</w:t>
      </w:r>
    </w:p>
    <w:p w:rsidR="00970AC4" w:rsidRDefault="00970AC4"/>
    <w:p w:rsidR="008A2415" w:rsidRDefault="00D47F5D">
      <w:r>
        <w:t>What city has Oscar Niemeyer recently designed an art museum for?</w:t>
      </w:r>
    </w:p>
    <w:p w:rsidR="00B61D62" w:rsidRDefault="00B61D62"/>
    <w:p w:rsidR="00B61D62" w:rsidRDefault="00B61D62">
      <w:r>
        <w:t>**In Brazil, an important sculptor who creates statues made with concrete is who?</w:t>
      </w:r>
    </w:p>
    <w:p w:rsidR="004C1D25" w:rsidRDefault="004C1D25"/>
    <w:p w:rsidR="004C1D25" w:rsidRDefault="004C1D25">
      <w:r>
        <w:t>**What type of art did Aleijadinho create:  paintings, sculptures, murals, handicrafts</w:t>
      </w:r>
    </w:p>
    <w:p w:rsidR="00D47F5D" w:rsidRDefault="00D47F5D"/>
    <w:p w:rsidR="00D47F5D" w:rsidRDefault="00913BFF">
      <w:r>
        <w:rPr>
          <w:b/>
        </w:rPr>
        <w:t>Pg. 301 A Day in Pedro’s Life</w:t>
      </w:r>
    </w:p>
    <w:p w:rsidR="00913BFF" w:rsidRDefault="00913BFF">
      <w:r>
        <w:t>What are two similarities between a day in your life and a day in Pedro’s?</w:t>
      </w:r>
    </w:p>
    <w:p w:rsidR="00913BFF" w:rsidRDefault="00913BFF">
      <w:r>
        <w:lastRenderedPageBreak/>
        <w:t>What are two differences between a day in your life and a day in Pedro’s?</w:t>
      </w:r>
    </w:p>
    <w:p w:rsidR="00913BFF" w:rsidRDefault="00913BFF"/>
    <w:p w:rsidR="00913BFF" w:rsidRDefault="00913BFF">
      <w:r>
        <w:rPr>
          <w:b/>
        </w:rPr>
        <w:t>Music and Dance</w:t>
      </w:r>
    </w:p>
    <w:p w:rsidR="00913BFF" w:rsidRDefault="00A70E8B">
      <w:r>
        <w:t>What three cultures make up Brazilian music?</w:t>
      </w:r>
    </w:p>
    <w:p w:rsidR="00A70E8B" w:rsidRDefault="00A70E8B"/>
    <w:p w:rsidR="00A70E8B" w:rsidRDefault="0007478C">
      <w:r>
        <w:t>The most famous form of Brazilian music is the what?</w:t>
      </w:r>
      <w:r w:rsidR="005750D7">
        <w:t>?</w:t>
      </w:r>
    </w:p>
    <w:p w:rsidR="005750D7" w:rsidRDefault="005750D7"/>
    <w:p w:rsidR="005750D7" w:rsidRDefault="007868D2">
      <w:r>
        <w:t>When is the street Samba danced?</w:t>
      </w:r>
    </w:p>
    <w:p w:rsidR="007868D2" w:rsidRDefault="007868D2"/>
    <w:p w:rsidR="007868D2" w:rsidRDefault="007868D2">
      <w:r>
        <w:t>What instrument plays a major role in Brazilian music?</w:t>
      </w:r>
    </w:p>
    <w:p w:rsidR="007868D2" w:rsidRDefault="007868D2"/>
    <w:p w:rsidR="007868D2" w:rsidRDefault="00E23162">
      <w:r>
        <w:t>What three drums are played to create samba rhythms?</w:t>
      </w:r>
    </w:p>
    <w:p w:rsidR="00E23162" w:rsidRDefault="00E23162"/>
    <w:p w:rsidR="00E23162" w:rsidRDefault="00BB020C">
      <w:r>
        <w:t>What does bossa nova mix?</w:t>
      </w:r>
    </w:p>
    <w:p w:rsidR="00BB020C" w:rsidRDefault="00BB020C"/>
    <w:p w:rsidR="00BB020C" w:rsidRDefault="00BB020C">
      <w:r>
        <w:t>What is a popular form of music based on African drum traditions?</w:t>
      </w:r>
    </w:p>
    <w:p w:rsidR="00BB020C" w:rsidRDefault="00BB020C"/>
    <w:p w:rsidR="00BB020C" w:rsidRDefault="0007478C">
      <w:r>
        <w:t>Dance and the martial arts are combined in the what?</w:t>
      </w:r>
    </w:p>
    <w:p w:rsidR="00A11AC7" w:rsidRDefault="00A11AC7"/>
    <w:p w:rsidR="00A11AC7" w:rsidRDefault="00A11AC7">
      <w:r>
        <w:t>How was Capoeira developed?</w:t>
      </w:r>
    </w:p>
    <w:p w:rsidR="00860148" w:rsidRDefault="00860148"/>
    <w:p w:rsidR="00860148" w:rsidRDefault="00860148">
      <w:r>
        <w:t xml:space="preserve">**A friction drum that is often used to create samba </w:t>
      </w:r>
      <w:r w:rsidR="00CF0937">
        <w:t>rhythms</w:t>
      </w:r>
      <w:r>
        <w:t xml:space="preserve"> is called a what?</w:t>
      </w:r>
    </w:p>
    <w:p w:rsidR="00860148" w:rsidRDefault="00860148"/>
    <w:p w:rsidR="004717D3" w:rsidRDefault="004717D3">
      <w:r>
        <w:t>**Brazilian music that mixes a samba beat with sounds of jazz is called the what?</w:t>
      </w:r>
    </w:p>
    <w:p w:rsidR="00DF0B4E" w:rsidRDefault="00DF0B4E">
      <w:pPr>
        <w:rPr>
          <w:b/>
        </w:rPr>
      </w:pPr>
    </w:p>
    <w:p w:rsidR="00A11AC7" w:rsidRDefault="00A11AC7">
      <w:r>
        <w:rPr>
          <w:b/>
        </w:rPr>
        <w:lastRenderedPageBreak/>
        <w:t>Festivals</w:t>
      </w:r>
    </w:p>
    <w:p w:rsidR="00A11AC7" w:rsidRDefault="00A11AC7">
      <w:r>
        <w:t>When is Carnival celebrated every year?</w:t>
      </w:r>
    </w:p>
    <w:p w:rsidR="00A11AC7" w:rsidRDefault="00A11AC7"/>
    <w:p w:rsidR="00A11AC7" w:rsidRDefault="001245A1">
      <w:r>
        <w:t>Where does the world’s most famous Carnival take place?</w:t>
      </w:r>
    </w:p>
    <w:p w:rsidR="001245A1" w:rsidRDefault="001245A1"/>
    <w:p w:rsidR="001245A1" w:rsidRDefault="001245A1">
      <w:r>
        <w:t>What do thousands of dancers participate in?</w:t>
      </w:r>
    </w:p>
    <w:p w:rsidR="00882C7D" w:rsidRDefault="00882C7D"/>
    <w:p w:rsidR="004717D3" w:rsidRDefault="004717D3">
      <w:r>
        <w:t>**The most famous Carnival in the world takes place in:  Sao Paulo, Rio de Janeiro, Brasilia, Bahia</w:t>
      </w:r>
    </w:p>
    <w:p w:rsidR="00882C7D" w:rsidRDefault="00882C7D"/>
    <w:p w:rsidR="00882C7D" w:rsidRDefault="00882C7D">
      <w:r>
        <w:t>The Brazilian festival of carnival begins the Christian season of?</w:t>
      </w:r>
    </w:p>
    <w:p w:rsidR="001245A1" w:rsidRDefault="001245A1"/>
    <w:p w:rsidR="001245A1" w:rsidRDefault="001245A1">
      <w:r>
        <w:rPr>
          <w:b/>
        </w:rPr>
        <w:t>Recreation</w:t>
      </w:r>
    </w:p>
    <w:p w:rsidR="001245A1" w:rsidRDefault="00350D53">
      <w:r>
        <w:t>What city is Copacabana Beach near?</w:t>
      </w:r>
    </w:p>
    <w:p w:rsidR="00350D53" w:rsidRDefault="00350D53"/>
    <w:p w:rsidR="00350D53" w:rsidRDefault="00AE4632">
      <w:r>
        <w:t>Brazil’s most popular sport is what</w:t>
      </w:r>
      <w:r w:rsidR="00350D53">
        <w:t>?</w:t>
      </w:r>
    </w:p>
    <w:p w:rsidR="00350D53" w:rsidRDefault="00350D53"/>
    <w:p w:rsidR="00350D53" w:rsidRDefault="00350D53">
      <w:r>
        <w:t>How many people does Maracana stadium hold?</w:t>
      </w:r>
    </w:p>
    <w:p w:rsidR="00350D53" w:rsidRDefault="00350D53"/>
    <w:p w:rsidR="00350D53" w:rsidRDefault="009F4156">
      <w:r>
        <w:t>Who are two famous Brazilian soccer players?</w:t>
      </w:r>
    </w:p>
    <w:p w:rsidR="009F4156" w:rsidRDefault="009F4156"/>
    <w:p w:rsidR="009F4156" w:rsidRDefault="009F4156">
      <w:r>
        <w:t>What is the World Cup?</w:t>
      </w:r>
    </w:p>
    <w:p w:rsidR="005A0B44" w:rsidRDefault="005A0B44"/>
    <w:p w:rsidR="005A0B44" w:rsidRDefault="005A0B44">
      <w:r>
        <w:t>**The popularity of which sport contributed to the building of Maracana Stadium?</w:t>
      </w:r>
    </w:p>
    <w:p w:rsidR="008E24F8" w:rsidRDefault="008E24F8">
      <w:pPr>
        <w:rPr>
          <w:b/>
        </w:rPr>
      </w:pPr>
    </w:p>
    <w:p w:rsidR="00D75215" w:rsidRDefault="00D75215">
      <w:pPr>
        <w:rPr>
          <w:b/>
        </w:rPr>
      </w:pPr>
    </w:p>
    <w:p w:rsidR="00B81C73" w:rsidRDefault="00B81C73">
      <w:r>
        <w:rPr>
          <w:b/>
        </w:rPr>
        <w:lastRenderedPageBreak/>
        <w:t>10-3 “Developing an Abundant Land” pg. 305-308</w:t>
      </w:r>
    </w:p>
    <w:p w:rsidR="00B81C73" w:rsidRDefault="000E4013">
      <w:r>
        <w:rPr>
          <w:b/>
        </w:rPr>
        <w:t>Creating and Economic Giant</w:t>
      </w:r>
    </w:p>
    <w:p w:rsidR="00A12E33" w:rsidRDefault="00A12E33">
      <w:r>
        <w:t>Brazil has the largest economy in what?</w:t>
      </w:r>
    </w:p>
    <w:p w:rsidR="00A12E33" w:rsidRDefault="00A12E33"/>
    <w:p w:rsidR="00B802A7" w:rsidRDefault="00B802A7">
      <w:r>
        <w:t>What is an economy (pg. 304)?</w:t>
      </w:r>
    </w:p>
    <w:p w:rsidR="00B802A7" w:rsidRDefault="00B802A7"/>
    <w:p w:rsidR="001D153B" w:rsidRDefault="000E4013">
      <w:r>
        <w:t>Why is hydroelectricity important to the Brazilian economy?</w:t>
      </w:r>
    </w:p>
    <w:p w:rsidR="006C3D09" w:rsidRDefault="006C3D09"/>
    <w:p w:rsidR="001D153B" w:rsidRDefault="001D153B">
      <w:r>
        <w:t>Most of Brazil’s industries are run by what?</w:t>
      </w:r>
    </w:p>
    <w:p w:rsidR="00576D8C" w:rsidRDefault="00576D8C"/>
    <w:p w:rsidR="00576D8C" w:rsidRDefault="00576D8C">
      <w:r>
        <w:t>**Brazil obtains most of its energy from:  the burning of coal, flowing rivers, oil drilled offshore, lumber from rain forests</w:t>
      </w:r>
    </w:p>
    <w:p w:rsidR="00B802A7" w:rsidRDefault="00B802A7"/>
    <w:p w:rsidR="00B802A7" w:rsidRDefault="00B802A7">
      <w:r>
        <w:rPr>
          <w:b/>
        </w:rPr>
        <w:t>Inset Map</w:t>
      </w:r>
    </w:p>
    <w:p w:rsidR="00B802A7" w:rsidRDefault="00B802A7">
      <w:r>
        <w:t>What dam is built on the Parana River?</w:t>
      </w:r>
    </w:p>
    <w:p w:rsidR="00D75215" w:rsidRDefault="00D75215">
      <w:pPr>
        <w:rPr>
          <w:b/>
        </w:rPr>
      </w:pPr>
    </w:p>
    <w:p w:rsidR="00B802A7" w:rsidRDefault="00A12E33">
      <w:r>
        <w:rPr>
          <w:b/>
        </w:rPr>
        <w:t>Agriculture</w:t>
      </w:r>
    </w:p>
    <w:p w:rsidR="007E64CE" w:rsidRDefault="00F166BE">
      <w:r>
        <w:t>Brazil is second in agricultural exports to what country?</w:t>
      </w:r>
    </w:p>
    <w:p w:rsidR="00F166BE" w:rsidRDefault="00F166BE"/>
    <w:p w:rsidR="00F166BE" w:rsidRDefault="001D153B">
      <w:r>
        <w:t>Brazil is the world’s largest producer of what two things?</w:t>
      </w:r>
    </w:p>
    <w:p w:rsidR="00AC1328" w:rsidRDefault="00AC1328"/>
    <w:p w:rsidR="00AC1328" w:rsidRDefault="00AC1328">
      <w:r>
        <w:t>Small farms that generally depend on manual labor are mostly found in:  eastern Brazil, northern Brazil, southeastern Brazil, southern Brazil</w:t>
      </w:r>
    </w:p>
    <w:p w:rsidR="006C3D09" w:rsidRDefault="006C3D09"/>
    <w:p w:rsidR="006C3D09" w:rsidRDefault="006C3D09">
      <w:r>
        <w:t>**Farms and ranches in southeastern Brazil are generally:  large and depend on manual labor, large and mechanized, small and depend on manual labor, small and mechanized</w:t>
      </w:r>
    </w:p>
    <w:p w:rsidR="00AF39FC" w:rsidRDefault="00AF39FC"/>
    <w:p w:rsidR="00AF39FC" w:rsidRDefault="00AF39FC">
      <w:r>
        <w:rPr>
          <w:b/>
        </w:rPr>
        <w:lastRenderedPageBreak/>
        <w:t>Industries</w:t>
      </w:r>
    </w:p>
    <w:p w:rsidR="00AF39FC" w:rsidRDefault="00C8731A">
      <w:r>
        <w:t>Why is it only natural that Brazil is a manufacturing country?  (What things do they have in the country that would help?)</w:t>
      </w:r>
    </w:p>
    <w:p w:rsidR="00C8731A" w:rsidRDefault="00C8731A"/>
    <w:p w:rsidR="00BB4BD0" w:rsidRDefault="00232950">
      <w:r>
        <w:t>Most of the large manufacturing plants in Brazil are located in the:  northeast, northwest, southeast, southwest</w:t>
      </w:r>
    </w:p>
    <w:p w:rsidR="00BB4BD0" w:rsidRDefault="00BB4BD0"/>
    <w:p w:rsidR="00C8731A" w:rsidRDefault="00C8731A">
      <w:r>
        <w:t>Which segment of Brazil’s economy employs the largest percentage of workers?</w:t>
      </w:r>
    </w:p>
    <w:p w:rsidR="00882C7D" w:rsidRDefault="00882C7D"/>
    <w:p w:rsidR="00882C7D" w:rsidRDefault="00882C7D">
      <w:r>
        <w:t>**</w:t>
      </w:r>
      <w:r w:rsidR="00505D94">
        <w:t>For its energy needs in the near future, Brazil will probably become</w:t>
      </w:r>
      <w:r w:rsidR="002D03B1">
        <w:t xml:space="preserve">:  dependent on European oil, dependent on Asian oil, </w:t>
      </w:r>
      <w:r w:rsidR="00CF0937">
        <w:t>dependent</w:t>
      </w:r>
      <w:r w:rsidR="002D03B1">
        <w:t xml:space="preserve"> on U.S. oil, energy self sufficient</w:t>
      </w:r>
    </w:p>
    <w:p w:rsidR="00D9210D" w:rsidRDefault="00D9210D"/>
    <w:p w:rsidR="00D9210D" w:rsidRDefault="00D9210D">
      <w:r>
        <w:t>**Which of the following is Brazil’s primary farm export:  beef, oranges, soybeans, wheat</w:t>
      </w:r>
    </w:p>
    <w:p w:rsidR="00C8731A" w:rsidRDefault="00C8731A"/>
    <w:p w:rsidR="00C8731A" w:rsidRDefault="00C17BAD">
      <w:r>
        <w:rPr>
          <w:b/>
        </w:rPr>
        <w:t>Preserving the Rain Forest</w:t>
      </w:r>
    </w:p>
    <w:p w:rsidR="00690DCC" w:rsidRDefault="00690DCC">
      <w:r>
        <w:t>About one-third of South America is covered by the what?</w:t>
      </w:r>
    </w:p>
    <w:p w:rsidR="00690DCC" w:rsidRDefault="00690DCC"/>
    <w:p w:rsidR="00BB4BD0" w:rsidRDefault="00BB4BD0">
      <w:r>
        <w:t>Deforestation is the term used for the:  replanting and pruning of trees, natural renewal of forest, prevention of forest fires, cutting down and clearing away of trees</w:t>
      </w:r>
    </w:p>
    <w:p w:rsidR="00BB4BD0" w:rsidRDefault="00BB4BD0"/>
    <w:p w:rsidR="00C17BAD" w:rsidRDefault="000C2AC8">
      <w:r>
        <w:t>How has deforestation affected the size of the rain forest?</w:t>
      </w:r>
    </w:p>
    <w:p w:rsidR="000C2AC8" w:rsidRDefault="000C2AC8"/>
    <w:p w:rsidR="009B5EC3" w:rsidRDefault="009B5EC3">
      <w:pPr>
        <w:rPr>
          <w:b/>
        </w:rPr>
      </w:pPr>
      <w:r>
        <w:rPr>
          <w:b/>
        </w:rPr>
        <w:t>Why Save It?</w:t>
      </w:r>
    </w:p>
    <w:p w:rsidR="000C2AC8" w:rsidRDefault="007A16F0">
      <w:r>
        <w:t>What are two reasons that make it</w:t>
      </w:r>
      <w:r w:rsidR="000C2AC8">
        <w:t xml:space="preserve"> important to save the rain forest?</w:t>
      </w:r>
    </w:p>
    <w:p w:rsidR="00FA6DE6" w:rsidRDefault="00FA6DE6"/>
    <w:p w:rsidR="00690DCC" w:rsidRDefault="00FA6DE6">
      <w:r>
        <w:t>By absorbing carbon dioxide and producing oxygen, rain forests help to:  regulate the world’s climate, increase global warming, provide shelter for plants and animals, produce medicines</w:t>
      </w:r>
    </w:p>
    <w:p w:rsidR="00690DCC" w:rsidRDefault="00690DCC">
      <w:r>
        <w:lastRenderedPageBreak/>
        <w:t>More than half of the world’s species of plants and animals are found in what?</w:t>
      </w:r>
    </w:p>
    <w:p w:rsidR="00AE2704" w:rsidRDefault="00AE2704"/>
    <w:p w:rsidR="00AE2704" w:rsidRDefault="00AE2704">
      <w:r>
        <w:t>**What type of research is most affected by the deforestation of rain forests:  geological, historical, medical, physics</w:t>
      </w:r>
    </w:p>
    <w:p w:rsidR="003378E8" w:rsidRDefault="003378E8"/>
    <w:p w:rsidR="009B5EC3" w:rsidRDefault="00562051">
      <w:r>
        <w:rPr>
          <w:b/>
        </w:rPr>
        <w:t xml:space="preserve"> </w:t>
      </w:r>
      <w:r w:rsidR="009B5EC3">
        <w:rPr>
          <w:b/>
        </w:rPr>
        <w:t xml:space="preserve">What is </w:t>
      </w:r>
      <w:proofErr w:type="gramStart"/>
      <w:r w:rsidR="009B5EC3">
        <w:rPr>
          <w:b/>
        </w:rPr>
        <w:t>Being</w:t>
      </w:r>
      <w:proofErr w:type="gramEnd"/>
      <w:r w:rsidR="009B5EC3">
        <w:rPr>
          <w:b/>
        </w:rPr>
        <w:t xml:space="preserve"> Done?</w:t>
      </w:r>
    </w:p>
    <w:p w:rsidR="009B5EC3" w:rsidRDefault="00FC12CA">
      <w:r>
        <w:t>One way to protest the cutting down of trees in a rain forest is by:  boycotting products that destroy rain forests, becoming energy self sufficient, exporting products made from rain forest trees, using ethanol to run cars</w:t>
      </w:r>
    </w:p>
    <w:p w:rsidR="00C17BBD" w:rsidRDefault="00C17BBD"/>
    <w:p w:rsidR="00C17BBD" w:rsidRDefault="00C17BBD">
      <w:r>
        <w:t>What do you think is the best solution for curbing the deforestation of rain forests?</w:t>
      </w:r>
    </w:p>
    <w:p w:rsidR="008D38E0" w:rsidRDefault="008D38E0"/>
    <w:p w:rsidR="008D38E0" w:rsidRDefault="008D38E0">
      <w:r>
        <w:t>**Brazil’s government plans to make about 193,000 miles of the Amazon rain forest what?</w:t>
      </w:r>
    </w:p>
    <w:p w:rsidR="00FA01B6" w:rsidRDefault="00FA01B6"/>
    <w:p w:rsidR="00FA01B6" w:rsidRDefault="00FA01B6">
      <w:r>
        <w:rPr>
          <w:b/>
        </w:rPr>
        <w:t>Map Terms</w:t>
      </w:r>
    </w:p>
    <w:p w:rsidR="00321084" w:rsidRDefault="00321084">
      <w:pPr>
        <w:sectPr w:rsidR="00321084" w:rsidSect="00C518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0814" w:rsidRDefault="00840814" w:rsidP="00840814">
      <w:r>
        <w:lastRenderedPageBreak/>
        <w:t>Venezuela</w:t>
      </w:r>
    </w:p>
    <w:p w:rsidR="00840814" w:rsidRDefault="00840814" w:rsidP="00840814">
      <w:r>
        <w:t>Guyana</w:t>
      </w:r>
    </w:p>
    <w:p w:rsidR="00840814" w:rsidRDefault="00840814" w:rsidP="00840814">
      <w:r>
        <w:t>Suriname</w:t>
      </w:r>
    </w:p>
    <w:p w:rsidR="00840814" w:rsidRDefault="00840814" w:rsidP="00840814">
      <w:r>
        <w:t>French Guiana</w:t>
      </w:r>
    </w:p>
    <w:p w:rsidR="00840814" w:rsidRDefault="00840814" w:rsidP="00840814">
      <w:r>
        <w:t>Brazil</w:t>
      </w:r>
    </w:p>
    <w:p w:rsidR="00840814" w:rsidRDefault="00840814" w:rsidP="00840814">
      <w:r>
        <w:t>Paraguay</w:t>
      </w:r>
    </w:p>
    <w:p w:rsidR="00840814" w:rsidRDefault="00840814" w:rsidP="00840814">
      <w:r>
        <w:t>Uruguay</w:t>
      </w:r>
    </w:p>
    <w:p w:rsidR="00840814" w:rsidRDefault="00840814" w:rsidP="00840814">
      <w:r>
        <w:t>Argentina</w:t>
      </w:r>
    </w:p>
    <w:p w:rsidR="00840814" w:rsidRDefault="003C7AD4" w:rsidP="00840814">
      <w:r>
        <w:t>Falkland Isla</w:t>
      </w:r>
      <w:r w:rsidR="00840814">
        <w:t>nds</w:t>
      </w:r>
    </w:p>
    <w:p w:rsidR="00840814" w:rsidRDefault="00840814" w:rsidP="00840814">
      <w:r>
        <w:t>Rio de Janeiro</w:t>
      </w:r>
    </w:p>
    <w:p w:rsidR="00840814" w:rsidRDefault="00840814" w:rsidP="00840814">
      <w:r>
        <w:lastRenderedPageBreak/>
        <w:t>Brasilia</w:t>
      </w:r>
    </w:p>
    <w:p w:rsidR="00840814" w:rsidRDefault="00840814" w:rsidP="00840814">
      <w:r>
        <w:t>Buenos Aires</w:t>
      </w:r>
    </w:p>
    <w:p w:rsidR="00840814" w:rsidRDefault="00840814" w:rsidP="00840814">
      <w:r>
        <w:t>Strait of Magellan</w:t>
      </w:r>
    </w:p>
    <w:p w:rsidR="00840814" w:rsidRDefault="00840814" w:rsidP="00840814">
      <w:r>
        <w:t>Andes Mountains</w:t>
      </w:r>
    </w:p>
    <w:p w:rsidR="00840814" w:rsidRDefault="00840814" w:rsidP="00840814">
      <w:r>
        <w:t>Amazon River</w:t>
      </w:r>
    </w:p>
    <w:p w:rsidR="00840814" w:rsidRDefault="00840814" w:rsidP="00840814">
      <w:r>
        <w:t>Brazilian Highlands</w:t>
      </w:r>
    </w:p>
    <w:p w:rsidR="00840814" w:rsidRDefault="00840814" w:rsidP="00840814">
      <w:r>
        <w:t>Pampas</w:t>
      </w:r>
    </w:p>
    <w:p w:rsidR="00840814" w:rsidRDefault="00840814" w:rsidP="00840814">
      <w:r>
        <w:t>Patagonia</w:t>
      </w:r>
    </w:p>
    <w:p w:rsidR="00840814" w:rsidRDefault="00840814" w:rsidP="00840814">
      <w:r>
        <w:t>Pacific Ocean</w:t>
      </w:r>
    </w:p>
    <w:p w:rsidR="00840814" w:rsidRDefault="00840814" w:rsidP="00840814">
      <w:r>
        <w:t xml:space="preserve"> Atlantic Ocean</w:t>
      </w:r>
    </w:p>
    <w:p w:rsidR="00840814" w:rsidRDefault="00840814" w:rsidP="00840814">
      <w:pPr>
        <w:sectPr w:rsidR="00840814" w:rsidSect="008408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0814" w:rsidRDefault="00840814" w:rsidP="00840814"/>
    <w:p w:rsidR="00561C51" w:rsidRPr="00561C51" w:rsidRDefault="00561C51" w:rsidP="00840814"/>
    <w:sectPr w:rsidR="00561C51" w:rsidRPr="00561C51" w:rsidSect="008408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245"/>
    <w:rsid w:val="000420EE"/>
    <w:rsid w:val="0007478C"/>
    <w:rsid w:val="00094E7A"/>
    <w:rsid w:val="000C29E1"/>
    <w:rsid w:val="000C2AC8"/>
    <w:rsid w:val="000E4013"/>
    <w:rsid w:val="000F4393"/>
    <w:rsid w:val="001056BC"/>
    <w:rsid w:val="001245A1"/>
    <w:rsid w:val="001D153B"/>
    <w:rsid w:val="001D4BB7"/>
    <w:rsid w:val="001F0338"/>
    <w:rsid w:val="002105AE"/>
    <w:rsid w:val="00225DBF"/>
    <w:rsid w:val="00232950"/>
    <w:rsid w:val="002449D1"/>
    <w:rsid w:val="002573DC"/>
    <w:rsid w:val="00273108"/>
    <w:rsid w:val="002D03B1"/>
    <w:rsid w:val="00307D91"/>
    <w:rsid w:val="00321084"/>
    <w:rsid w:val="003378E8"/>
    <w:rsid w:val="00350D53"/>
    <w:rsid w:val="003B1A5D"/>
    <w:rsid w:val="003C7AD4"/>
    <w:rsid w:val="0042506E"/>
    <w:rsid w:val="004355E4"/>
    <w:rsid w:val="004546E4"/>
    <w:rsid w:val="00463981"/>
    <w:rsid w:val="004717D3"/>
    <w:rsid w:val="0049124E"/>
    <w:rsid w:val="004C1D25"/>
    <w:rsid w:val="004C7BA1"/>
    <w:rsid w:val="004E681A"/>
    <w:rsid w:val="00505D94"/>
    <w:rsid w:val="005120BD"/>
    <w:rsid w:val="00545837"/>
    <w:rsid w:val="00561C51"/>
    <w:rsid w:val="00562051"/>
    <w:rsid w:val="005750D7"/>
    <w:rsid w:val="00576D8C"/>
    <w:rsid w:val="005A0B44"/>
    <w:rsid w:val="005A184F"/>
    <w:rsid w:val="005E3B62"/>
    <w:rsid w:val="006119A2"/>
    <w:rsid w:val="00615D89"/>
    <w:rsid w:val="00626786"/>
    <w:rsid w:val="0063634E"/>
    <w:rsid w:val="00673E25"/>
    <w:rsid w:val="0068391A"/>
    <w:rsid w:val="00690DCC"/>
    <w:rsid w:val="006B2E1C"/>
    <w:rsid w:val="006C3D09"/>
    <w:rsid w:val="006E2B35"/>
    <w:rsid w:val="00726EA6"/>
    <w:rsid w:val="00746BC6"/>
    <w:rsid w:val="007569CC"/>
    <w:rsid w:val="0077559A"/>
    <w:rsid w:val="007868D2"/>
    <w:rsid w:val="007A16F0"/>
    <w:rsid w:val="007B7074"/>
    <w:rsid w:val="007C5E4E"/>
    <w:rsid w:val="007E64CE"/>
    <w:rsid w:val="00840814"/>
    <w:rsid w:val="0084094A"/>
    <w:rsid w:val="00845245"/>
    <w:rsid w:val="00860148"/>
    <w:rsid w:val="00882C7D"/>
    <w:rsid w:val="008A2415"/>
    <w:rsid w:val="008D38E0"/>
    <w:rsid w:val="008E24F8"/>
    <w:rsid w:val="008E47FB"/>
    <w:rsid w:val="00913BFF"/>
    <w:rsid w:val="009658D2"/>
    <w:rsid w:val="00970AC4"/>
    <w:rsid w:val="009A43DE"/>
    <w:rsid w:val="009B5EC3"/>
    <w:rsid w:val="009F4156"/>
    <w:rsid w:val="009F646C"/>
    <w:rsid w:val="00A11AC7"/>
    <w:rsid w:val="00A12E33"/>
    <w:rsid w:val="00A42FC0"/>
    <w:rsid w:val="00A67CEB"/>
    <w:rsid w:val="00A70E8B"/>
    <w:rsid w:val="00A758A0"/>
    <w:rsid w:val="00A86B4A"/>
    <w:rsid w:val="00AB6EB6"/>
    <w:rsid w:val="00AC1328"/>
    <w:rsid w:val="00AE01D1"/>
    <w:rsid w:val="00AE2704"/>
    <w:rsid w:val="00AE4632"/>
    <w:rsid w:val="00AF39FC"/>
    <w:rsid w:val="00B53AB0"/>
    <w:rsid w:val="00B61D62"/>
    <w:rsid w:val="00B72CA3"/>
    <w:rsid w:val="00B802A7"/>
    <w:rsid w:val="00B81C73"/>
    <w:rsid w:val="00BA74FD"/>
    <w:rsid w:val="00BB020C"/>
    <w:rsid w:val="00BB4BD0"/>
    <w:rsid w:val="00BC2C81"/>
    <w:rsid w:val="00C17BAD"/>
    <w:rsid w:val="00C17BBD"/>
    <w:rsid w:val="00C518ED"/>
    <w:rsid w:val="00C571F9"/>
    <w:rsid w:val="00C8731A"/>
    <w:rsid w:val="00CF0937"/>
    <w:rsid w:val="00D053C5"/>
    <w:rsid w:val="00D13CF1"/>
    <w:rsid w:val="00D212E4"/>
    <w:rsid w:val="00D47F5D"/>
    <w:rsid w:val="00D75215"/>
    <w:rsid w:val="00D9210D"/>
    <w:rsid w:val="00DA5810"/>
    <w:rsid w:val="00DF0B4E"/>
    <w:rsid w:val="00E23162"/>
    <w:rsid w:val="00EB4D46"/>
    <w:rsid w:val="00EC52F9"/>
    <w:rsid w:val="00F166BE"/>
    <w:rsid w:val="00F3573D"/>
    <w:rsid w:val="00F50B77"/>
    <w:rsid w:val="00FA01B6"/>
    <w:rsid w:val="00FA226B"/>
    <w:rsid w:val="00FA4400"/>
    <w:rsid w:val="00FA6DE6"/>
    <w:rsid w:val="00FC12CA"/>
    <w:rsid w:val="00FC365A"/>
    <w:rsid w:val="00FC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12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bdewitt</cp:lastModifiedBy>
  <cp:revision>57</cp:revision>
  <cp:lastPrinted>2009-02-14T20:12:00Z</cp:lastPrinted>
  <dcterms:created xsi:type="dcterms:W3CDTF">2009-01-27T16:47:00Z</dcterms:created>
  <dcterms:modified xsi:type="dcterms:W3CDTF">2009-02-14T20:13:00Z</dcterms:modified>
</cp:coreProperties>
</file>