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6C" w:rsidRPr="00042CFD" w:rsidRDefault="00111165">
      <w:pPr>
        <w:rPr>
          <w:b/>
        </w:rPr>
      </w:pPr>
      <w:r w:rsidRPr="00042CFD">
        <w:rPr>
          <w:b/>
        </w:rPr>
        <w:t>Chapter 4 “People and Culture” pg. 86-103</w:t>
      </w:r>
    </w:p>
    <w:p w:rsidR="00111165" w:rsidRPr="00042CFD" w:rsidRDefault="00111165">
      <w:pPr>
        <w:rPr>
          <w:b/>
        </w:rPr>
      </w:pPr>
    </w:p>
    <w:p w:rsidR="00790418" w:rsidRPr="00042CFD" w:rsidRDefault="00111165">
      <w:pPr>
        <w:rPr>
          <w:b/>
        </w:rPr>
      </w:pPr>
      <w:r w:rsidRPr="00042CFD">
        <w:rPr>
          <w:b/>
        </w:rPr>
        <w:t>4-1 “What Is Culture” pg. 89-</w:t>
      </w:r>
      <w:r w:rsidR="00790418" w:rsidRPr="00042CFD">
        <w:rPr>
          <w:b/>
        </w:rPr>
        <w:t>95</w:t>
      </w:r>
    </w:p>
    <w:p w:rsidR="004A249E" w:rsidRPr="00042CFD" w:rsidRDefault="004A249E">
      <w:pPr>
        <w:rPr>
          <w:b/>
        </w:rPr>
      </w:pPr>
      <w:r w:rsidRPr="00042CFD">
        <w:rPr>
          <w:b/>
        </w:rPr>
        <w:t>Culture: A Way of Life</w:t>
      </w:r>
    </w:p>
    <w:p w:rsidR="004A249E" w:rsidRPr="00042CFD" w:rsidRDefault="004A249E">
      <w:r w:rsidRPr="00042CFD">
        <w:t>What is culture?</w:t>
      </w:r>
    </w:p>
    <w:p w:rsidR="00126E32" w:rsidRPr="00042CFD" w:rsidRDefault="00126E32"/>
    <w:p w:rsidR="00126E32" w:rsidRPr="00042CFD" w:rsidRDefault="00126E32">
      <w:r w:rsidRPr="00042CFD">
        <w:t>Culture is the total way of life held in common by:  the members of a family, the citizens of a nation, a specific group of people</w:t>
      </w:r>
      <w:r w:rsidR="00AF712A" w:rsidRPr="00042CFD">
        <w:t>, people who like art and music</w:t>
      </w:r>
    </w:p>
    <w:p w:rsidR="004A249E" w:rsidRPr="00042CFD" w:rsidRDefault="004A249E"/>
    <w:p w:rsidR="004A249E" w:rsidRPr="00042CFD" w:rsidRDefault="004A249E">
      <w:r w:rsidRPr="00042CFD">
        <w:rPr>
          <w:b/>
        </w:rPr>
        <w:t>Elements of Culture</w:t>
      </w:r>
    </w:p>
    <w:p w:rsidR="004A249E" w:rsidRPr="00042CFD" w:rsidRDefault="004A249E">
      <w:r w:rsidRPr="00042CFD">
        <w:t>What things do people within an ethnic group share?</w:t>
      </w:r>
    </w:p>
    <w:p w:rsidR="00DC39A5" w:rsidRPr="00042CFD" w:rsidRDefault="00DC39A5"/>
    <w:p w:rsidR="00DC39A5" w:rsidRPr="00042CFD" w:rsidRDefault="00DC39A5">
      <w:r w:rsidRPr="00042CFD">
        <w:t xml:space="preserve">What are the </w:t>
      </w:r>
      <w:r w:rsidR="00532C7D" w:rsidRPr="00042CFD">
        <w:t>8 elements of culture?</w:t>
      </w:r>
    </w:p>
    <w:p w:rsidR="00B6483A" w:rsidRPr="00042CFD" w:rsidRDefault="00B6483A"/>
    <w:p w:rsidR="00B6483A" w:rsidRPr="00042CFD" w:rsidRDefault="00B6483A">
      <w:r w:rsidRPr="00042CFD">
        <w:t>What elements of culture are most important in your life?  Explain your answer.</w:t>
      </w:r>
    </w:p>
    <w:p w:rsidR="00AF712A" w:rsidRPr="00042CFD" w:rsidRDefault="00AF712A"/>
    <w:p w:rsidR="00AF712A" w:rsidRPr="00042CFD" w:rsidRDefault="00AF712A">
      <w:r w:rsidRPr="00042CFD">
        <w:t>People who share a language, customs, and a common heritage are a what?</w:t>
      </w:r>
    </w:p>
    <w:p w:rsidR="007D2114" w:rsidRPr="00042CFD" w:rsidRDefault="007D2114"/>
    <w:p w:rsidR="007D2114" w:rsidRPr="00042CFD" w:rsidRDefault="007D2114">
      <w:r w:rsidRPr="00042CFD">
        <w:t>Who studies where cultures are located and how they interact with their environment?</w:t>
      </w:r>
    </w:p>
    <w:p w:rsidR="007D2114" w:rsidRPr="00042CFD" w:rsidRDefault="007D2114"/>
    <w:p w:rsidR="004E6776" w:rsidRPr="00042CFD" w:rsidRDefault="007D2114">
      <w:r w:rsidRPr="00042CFD">
        <w:t>What are scientists who study culture called?</w:t>
      </w:r>
    </w:p>
    <w:p w:rsidR="006D440F" w:rsidRPr="00042CFD" w:rsidRDefault="006D440F"/>
    <w:p w:rsidR="006D440F" w:rsidRPr="00042CFD" w:rsidRDefault="006D440F">
      <w:r w:rsidRPr="00042CFD">
        <w:t>Mexican Americans and Korean Americans are examples of what?</w:t>
      </w:r>
    </w:p>
    <w:p w:rsidR="006417FD" w:rsidRPr="00042CFD" w:rsidRDefault="006417FD"/>
    <w:p w:rsidR="006417FD" w:rsidRPr="00042CFD" w:rsidRDefault="006417FD">
      <w:r w:rsidRPr="00042CFD">
        <w:t>**</w:t>
      </w:r>
      <w:r w:rsidR="00F87298" w:rsidRPr="00042CFD">
        <w:t>What does an anthropologist study?</w:t>
      </w:r>
    </w:p>
    <w:p w:rsidR="00CD5258" w:rsidRPr="00042CFD" w:rsidRDefault="00CD5258"/>
    <w:p w:rsidR="00CD5258" w:rsidRPr="00042CFD" w:rsidRDefault="00CD5258">
      <w:r w:rsidRPr="00042CFD">
        <w:lastRenderedPageBreak/>
        <w:t>**What is the smallest, most basic unit of culture?</w:t>
      </w:r>
    </w:p>
    <w:p w:rsidR="00CD5258" w:rsidRPr="00042CFD" w:rsidRDefault="00CD5258"/>
    <w:p w:rsidR="00CD5258" w:rsidRPr="00042CFD" w:rsidRDefault="00101B6B">
      <w:r w:rsidRPr="00042CFD">
        <w:t xml:space="preserve">**What do </w:t>
      </w:r>
      <w:r w:rsidR="00CD5258" w:rsidRPr="00042CFD">
        <w:t>geographers usually study about culture?</w:t>
      </w:r>
    </w:p>
    <w:p w:rsidR="006D440F" w:rsidRPr="00042CFD" w:rsidRDefault="006D440F"/>
    <w:p w:rsidR="006D440F" w:rsidRPr="00042CFD" w:rsidRDefault="006D440F">
      <w:r w:rsidRPr="00042CFD">
        <w:t xml:space="preserve">**Which of the following would an anthropologist </w:t>
      </w:r>
      <w:proofErr w:type="gramStart"/>
      <w:r w:rsidRPr="00042CFD">
        <w:t>be</w:t>
      </w:r>
      <w:proofErr w:type="gramEnd"/>
      <w:r w:rsidRPr="00042CFD">
        <w:t xml:space="preserve"> most interested in:  elevation, language, vegetation, weather</w:t>
      </w:r>
    </w:p>
    <w:p w:rsidR="00F12FD1" w:rsidRPr="00042CFD" w:rsidRDefault="00F12FD1"/>
    <w:p w:rsidR="00F12FD1" w:rsidRPr="00042CFD" w:rsidRDefault="00F12FD1">
      <w:r w:rsidRPr="00042CFD">
        <w:t>*</w:t>
      </w:r>
      <w:proofErr w:type="gramStart"/>
      <w:r w:rsidRPr="00042CFD">
        <w:t>*  Which</w:t>
      </w:r>
      <w:proofErr w:type="gramEnd"/>
      <w:r w:rsidRPr="00042CFD">
        <w:t xml:space="preserve"> of the following is an ethnic group:  anthropologist, families, nomads, Polish Americans</w:t>
      </w:r>
    </w:p>
    <w:p w:rsidR="00A92A65" w:rsidRPr="00042CFD" w:rsidRDefault="00A92A65"/>
    <w:p w:rsidR="00A92A65" w:rsidRPr="00042CFD" w:rsidRDefault="00A92A65">
      <w:pPr>
        <w:rPr>
          <w:b/>
        </w:rPr>
      </w:pPr>
      <w:r w:rsidRPr="00042CFD">
        <w:rPr>
          <w:b/>
        </w:rPr>
        <w:t>World Religions and Culture</w:t>
      </w:r>
    </w:p>
    <w:p w:rsidR="00A92A65" w:rsidRPr="00042CFD" w:rsidRDefault="004F4ECB">
      <w:r w:rsidRPr="00042CFD">
        <w:t>Why is religion an important part of a group’s culture?</w:t>
      </w:r>
    </w:p>
    <w:p w:rsidR="004E6776" w:rsidRPr="00042CFD" w:rsidRDefault="004E6776"/>
    <w:p w:rsidR="004E6776" w:rsidRPr="00042CFD" w:rsidRDefault="00AF1805">
      <w:r w:rsidRPr="00042CFD">
        <w:t>An organized system of beliefs and practices is a what?</w:t>
      </w:r>
    </w:p>
    <w:p w:rsidR="00F37802" w:rsidRPr="00042CFD" w:rsidRDefault="00F37802"/>
    <w:p w:rsidR="00A92A65" w:rsidRPr="00042CFD" w:rsidRDefault="00A92A65">
      <w:pPr>
        <w:rPr>
          <w:b/>
        </w:rPr>
      </w:pPr>
      <w:r w:rsidRPr="00042CFD">
        <w:rPr>
          <w:b/>
        </w:rPr>
        <w:t>Types of Religions</w:t>
      </w:r>
    </w:p>
    <w:p w:rsidR="00A92A65" w:rsidRPr="00042CFD" w:rsidRDefault="009C7809">
      <w:r w:rsidRPr="00042CFD">
        <w:t>What 3 beliefs separate the three main types of religions?</w:t>
      </w:r>
    </w:p>
    <w:p w:rsidR="000D0A63" w:rsidRPr="00042CFD" w:rsidRDefault="000D0A63"/>
    <w:p w:rsidR="000D0A63" w:rsidRPr="00042CFD" w:rsidRDefault="000D0A63">
      <w:r w:rsidRPr="00042CFD">
        <w:t>Using the chart on page 92, which religion has the most followers worldwide?</w:t>
      </w:r>
    </w:p>
    <w:p w:rsidR="00450FCD" w:rsidRPr="00042CFD" w:rsidRDefault="00450FCD"/>
    <w:p w:rsidR="00450FCD" w:rsidRPr="00042CFD" w:rsidRDefault="00450FCD">
      <w:r w:rsidRPr="00042CFD">
        <w:t>Using the chart on page 92, which religion has no one leader?</w:t>
      </w:r>
    </w:p>
    <w:p w:rsidR="00450FCD" w:rsidRPr="00042CFD" w:rsidRDefault="00450FCD"/>
    <w:p w:rsidR="00450FCD" w:rsidRPr="00042CFD" w:rsidRDefault="00450FCD">
      <w:r w:rsidRPr="00042CFD">
        <w:t>Using the chart on page 92, who is the leader or teacher of Islam?</w:t>
      </w:r>
    </w:p>
    <w:p w:rsidR="00CE3C88" w:rsidRPr="00042CFD" w:rsidRDefault="00CE3C88"/>
    <w:p w:rsidR="00B03E59" w:rsidRPr="00042CFD" w:rsidRDefault="00CE3C88">
      <w:r w:rsidRPr="00042CFD">
        <w:t>What are the 5 major religions of the world?</w:t>
      </w:r>
    </w:p>
    <w:p w:rsidR="00042CFD" w:rsidRDefault="00042CFD"/>
    <w:p w:rsidR="00B03E59" w:rsidRPr="00042CFD" w:rsidRDefault="00B03E59">
      <w:r w:rsidRPr="00042CFD">
        <w:lastRenderedPageBreak/>
        <w:t xml:space="preserve">**Which is part of all major religions:  a belief in many gods, standards of behavior, the Four Noble truths, honoring a single </w:t>
      </w:r>
      <w:proofErr w:type="gramStart"/>
      <w:r w:rsidRPr="00042CFD">
        <w:t>father</w:t>
      </w:r>
      <w:proofErr w:type="gramEnd"/>
    </w:p>
    <w:p w:rsidR="00450FCD" w:rsidRPr="00042CFD" w:rsidRDefault="00450FCD"/>
    <w:p w:rsidR="00A92A65" w:rsidRPr="00042CFD" w:rsidRDefault="00A92A65">
      <w:pPr>
        <w:rPr>
          <w:b/>
        </w:rPr>
      </w:pPr>
      <w:r w:rsidRPr="00042CFD">
        <w:rPr>
          <w:b/>
        </w:rPr>
        <w:t>Spread of Religion</w:t>
      </w:r>
    </w:p>
    <w:p w:rsidR="00575011" w:rsidRPr="00042CFD" w:rsidRDefault="00575011">
      <w:r w:rsidRPr="00042CFD">
        <w:t>What continent was the original home of all the world’s major religions?</w:t>
      </w:r>
    </w:p>
    <w:p w:rsidR="00BA4AE3" w:rsidRPr="00042CFD" w:rsidRDefault="00BA4AE3"/>
    <w:p w:rsidR="00BA4AE3" w:rsidRPr="00042CFD" w:rsidRDefault="00BA4AE3">
      <w:r w:rsidRPr="00042CFD">
        <w:t>Using the map on page93, what is the major religion in India?</w:t>
      </w:r>
    </w:p>
    <w:p w:rsidR="00BA4AE3" w:rsidRPr="00042CFD" w:rsidRDefault="00BA4AE3"/>
    <w:p w:rsidR="00BA4AE3" w:rsidRPr="00042CFD" w:rsidRDefault="00BA4AE3">
      <w:r w:rsidRPr="00042CFD">
        <w:t>Using the map on page 93, what is the major religion in Mexico?</w:t>
      </w:r>
    </w:p>
    <w:p w:rsidR="00AF1805" w:rsidRPr="00042CFD" w:rsidRDefault="00AF1805"/>
    <w:p w:rsidR="004A114B" w:rsidRPr="00042CFD" w:rsidRDefault="00AF1805">
      <w:r w:rsidRPr="00042CFD">
        <w:t>People who are sent to do religious work in foreign lands are called what?</w:t>
      </w:r>
    </w:p>
    <w:p w:rsidR="00951CCF" w:rsidRPr="00042CFD" w:rsidRDefault="00951CCF"/>
    <w:p w:rsidR="00951CCF" w:rsidRPr="00042CFD" w:rsidRDefault="003F369E">
      <w:r w:rsidRPr="00042CFD">
        <w:t>**What nation has more religious groups than any other country?</w:t>
      </w:r>
    </w:p>
    <w:p w:rsidR="000E336A" w:rsidRPr="00042CFD" w:rsidRDefault="000E336A"/>
    <w:p w:rsidR="000E336A" w:rsidRPr="00042CFD" w:rsidRDefault="000E336A">
      <w:r w:rsidRPr="00042CFD">
        <w:t xml:space="preserve">**Who were some of the first people to spread religious beliefs:  immigrants, government agents, soldiers, </w:t>
      </w:r>
      <w:proofErr w:type="gramStart"/>
      <w:r w:rsidRPr="00042CFD">
        <w:t>traders</w:t>
      </w:r>
      <w:proofErr w:type="gramEnd"/>
    </w:p>
    <w:p w:rsidR="00F12FD1" w:rsidRPr="00042CFD" w:rsidRDefault="00F12FD1"/>
    <w:p w:rsidR="00F12FD1" w:rsidRPr="00042CFD" w:rsidRDefault="00F12FD1">
      <w:r w:rsidRPr="00042CFD">
        <w:t>**What has made the United States religiously diverse?</w:t>
      </w:r>
    </w:p>
    <w:p w:rsidR="00AF1805" w:rsidRPr="00042CFD" w:rsidRDefault="00AF1805"/>
    <w:p w:rsidR="004A114B" w:rsidRPr="00042CFD" w:rsidRDefault="004A114B">
      <w:pPr>
        <w:rPr>
          <w:b/>
        </w:rPr>
      </w:pPr>
      <w:r w:rsidRPr="00042CFD">
        <w:rPr>
          <w:b/>
        </w:rPr>
        <w:t>World Languages and Culture</w:t>
      </w:r>
    </w:p>
    <w:p w:rsidR="00D56172" w:rsidRPr="00042CFD" w:rsidRDefault="00D56172" w:rsidP="00D56172">
      <w:r w:rsidRPr="00042CFD">
        <w:t>How does culture pass from one generation to the next?</w:t>
      </w:r>
    </w:p>
    <w:p w:rsidR="00D56172" w:rsidRPr="00042CFD" w:rsidRDefault="00D56172"/>
    <w:p w:rsidR="004802DF" w:rsidRPr="00042CFD" w:rsidRDefault="004802DF">
      <w:r w:rsidRPr="00042CFD">
        <w:t>Using the map on page 94, what language family is the dominant language family in Europe and the United States?</w:t>
      </w:r>
    </w:p>
    <w:p w:rsidR="00FA3167" w:rsidRPr="00042CFD" w:rsidRDefault="00FA3167"/>
    <w:p w:rsidR="00FA3167" w:rsidRPr="00042CFD" w:rsidRDefault="00FA3167">
      <w:r w:rsidRPr="00042CFD">
        <w:t>Human communication that is spoken, written, or signed is a what?</w:t>
      </w:r>
    </w:p>
    <w:p w:rsidR="00CE3C88" w:rsidRPr="00042CFD" w:rsidRDefault="00CE3C88"/>
    <w:p w:rsidR="00FA3167" w:rsidRPr="00042CFD" w:rsidRDefault="00CE3C88">
      <w:r w:rsidRPr="00042CFD">
        <w:lastRenderedPageBreak/>
        <w:t>Why is language important in a culture?</w:t>
      </w:r>
    </w:p>
    <w:p w:rsidR="00FA3167" w:rsidRPr="00042CFD" w:rsidRDefault="00FA3167"/>
    <w:p w:rsidR="004A114B" w:rsidRPr="00042CFD" w:rsidRDefault="004A114B">
      <w:pPr>
        <w:rPr>
          <w:b/>
        </w:rPr>
      </w:pPr>
      <w:r w:rsidRPr="00042CFD">
        <w:rPr>
          <w:b/>
        </w:rPr>
        <w:t>Language Families</w:t>
      </w:r>
    </w:p>
    <w:p w:rsidR="00FA3167" w:rsidRPr="00042CFD" w:rsidRDefault="00FA3167">
      <w:r w:rsidRPr="00042CFD">
        <w:t>A group of languages with a common origin is a what?</w:t>
      </w:r>
    </w:p>
    <w:p w:rsidR="00C01811" w:rsidRPr="00042CFD" w:rsidRDefault="00C01811"/>
    <w:p w:rsidR="00C01811" w:rsidRPr="00042CFD" w:rsidRDefault="00C01811">
      <w:r w:rsidRPr="00042CFD">
        <w:t>Geographers believe the world has how many languages?</w:t>
      </w:r>
    </w:p>
    <w:p w:rsidR="00FA3167" w:rsidRPr="00042CFD" w:rsidRDefault="00FA3167"/>
    <w:p w:rsidR="00271FE4" w:rsidRPr="00042CFD" w:rsidRDefault="00271FE4">
      <w:r w:rsidRPr="00042CFD">
        <w:t>How many language families are there?</w:t>
      </w:r>
    </w:p>
    <w:p w:rsidR="006417FD" w:rsidRPr="00042CFD" w:rsidRDefault="006417FD"/>
    <w:p w:rsidR="006417FD" w:rsidRPr="00042CFD" w:rsidRDefault="006417FD">
      <w:r w:rsidRPr="00042CFD">
        <w:t>What country has more than 800 spoken languages?</w:t>
      </w:r>
    </w:p>
    <w:p w:rsidR="0046209C" w:rsidRPr="00042CFD" w:rsidRDefault="0046209C"/>
    <w:p w:rsidR="0046209C" w:rsidRPr="00042CFD" w:rsidRDefault="0046209C">
      <w:r w:rsidRPr="00042CFD">
        <w:t>**What language family does English belong to?</w:t>
      </w:r>
    </w:p>
    <w:p w:rsidR="00FA3167" w:rsidRPr="00042CFD" w:rsidRDefault="00FA3167">
      <w:pPr>
        <w:rPr>
          <w:b/>
        </w:rPr>
      </w:pPr>
    </w:p>
    <w:p w:rsidR="004A114B" w:rsidRPr="00042CFD" w:rsidRDefault="004A114B">
      <w:pPr>
        <w:rPr>
          <w:b/>
        </w:rPr>
      </w:pPr>
      <w:r w:rsidRPr="00042CFD">
        <w:rPr>
          <w:b/>
        </w:rPr>
        <w:t>Spread and Change of Language</w:t>
      </w:r>
    </w:p>
    <w:p w:rsidR="004A114B" w:rsidRPr="00042CFD" w:rsidRDefault="004A114B">
      <w:r w:rsidRPr="00042CFD">
        <w:t>How do languages change?</w:t>
      </w:r>
    </w:p>
    <w:p w:rsidR="003C5D5C" w:rsidRPr="00042CFD" w:rsidRDefault="003C5D5C"/>
    <w:p w:rsidR="003C5D5C" w:rsidRPr="00042CFD" w:rsidRDefault="003C5D5C">
      <w:r w:rsidRPr="00042CFD">
        <w:t>How did Indo-European languages spread over such a wide area?</w:t>
      </w:r>
    </w:p>
    <w:p w:rsidR="007D2E0C" w:rsidRPr="00042CFD" w:rsidRDefault="007D2E0C"/>
    <w:p w:rsidR="007D2E0C" w:rsidRPr="00042CFD" w:rsidRDefault="007D2E0C">
      <w:r w:rsidRPr="00042CFD">
        <w:t xml:space="preserve">**What first </w:t>
      </w:r>
      <w:r w:rsidR="007A3B16" w:rsidRPr="00042CFD">
        <w:t>caused</w:t>
      </w:r>
      <w:r w:rsidRPr="00042CFD">
        <w:t xml:space="preserve"> Indo-European languages to be </w:t>
      </w:r>
      <w:r w:rsidR="007A3B16" w:rsidRPr="00042CFD">
        <w:t>spread</w:t>
      </w:r>
      <w:r w:rsidRPr="00042CFD">
        <w:t xml:space="preserve"> around the world:  </w:t>
      </w:r>
      <w:r w:rsidR="007A3B16" w:rsidRPr="00042CFD">
        <w:t>colonialism</w:t>
      </w:r>
      <w:r w:rsidRPr="00042CFD">
        <w:t xml:space="preserve">, newspapers, nomads, </w:t>
      </w:r>
      <w:proofErr w:type="gramStart"/>
      <w:r w:rsidRPr="00042CFD">
        <w:t>television</w:t>
      </w:r>
      <w:proofErr w:type="gramEnd"/>
    </w:p>
    <w:p w:rsidR="00F61669" w:rsidRPr="00042CFD" w:rsidRDefault="00F61669"/>
    <w:p w:rsidR="00F61669" w:rsidRPr="00042CFD" w:rsidRDefault="00F61669">
      <w:pPr>
        <w:rPr>
          <w:b/>
        </w:rPr>
      </w:pPr>
      <w:r w:rsidRPr="00042CFD">
        <w:rPr>
          <w:b/>
        </w:rPr>
        <w:t>4-2 “How Does Culture Change” pg. 97-100</w:t>
      </w:r>
    </w:p>
    <w:p w:rsidR="00F61669" w:rsidRPr="00042CFD" w:rsidRDefault="00F61669">
      <w:pPr>
        <w:rPr>
          <w:b/>
        </w:rPr>
      </w:pPr>
    </w:p>
    <w:p w:rsidR="00F61669" w:rsidRPr="00042CFD" w:rsidRDefault="0087769A">
      <w:pPr>
        <w:rPr>
          <w:b/>
        </w:rPr>
      </w:pPr>
      <w:r w:rsidRPr="00042CFD">
        <w:rPr>
          <w:b/>
        </w:rPr>
        <w:t>Connecting to Your World</w:t>
      </w:r>
    </w:p>
    <w:p w:rsidR="003361F2" w:rsidRPr="00042CFD" w:rsidRDefault="003361F2">
      <w:r w:rsidRPr="00042CFD">
        <w:t xml:space="preserve">**Which statement about cultural change is true:  it happens more slowly than in the past, it happens more </w:t>
      </w:r>
      <w:r w:rsidR="007A3B16" w:rsidRPr="00042CFD">
        <w:t>quickly</w:t>
      </w:r>
      <w:r w:rsidRPr="00042CFD">
        <w:t xml:space="preserve"> than in the past, it has stopped happening, </w:t>
      </w:r>
      <w:proofErr w:type="gramStart"/>
      <w:r w:rsidRPr="00042CFD">
        <w:t>it</w:t>
      </w:r>
      <w:proofErr w:type="gramEnd"/>
      <w:r w:rsidRPr="00042CFD">
        <w:t xml:space="preserve"> has started to reverse itself</w:t>
      </w:r>
    </w:p>
    <w:p w:rsidR="003A0633" w:rsidRPr="00042CFD" w:rsidRDefault="003A0633">
      <w:r w:rsidRPr="00042CFD">
        <w:lastRenderedPageBreak/>
        <w:t>**Which technology is part of your life but was not part of your grandparents’ childhood:  automobiles, internet, radio, telephone</w:t>
      </w:r>
    </w:p>
    <w:p w:rsidR="001E0145" w:rsidRPr="00042CFD" w:rsidRDefault="001E0145">
      <w:pPr>
        <w:rPr>
          <w:b/>
        </w:rPr>
      </w:pPr>
      <w:r w:rsidRPr="00042CFD">
        <w:rPr>
          <w:b/>
        </w:rPr>
        <w:t>Culture Change and Exchange</w:t>
      </w:r>
    </w:p>
    <w:p w:rsidR="00E30CB5" w:rsidRPr="00042CFD" w:rsidRDefault="00E30CB5">
      <w:r w:rsidRPr="00042CFD">
        <w:t>The shift from gathering food to raising food is called what?</w:t>
      </w:r>
    </w:p>
    <w:p w:rsidR="006D29F1" w:rsidRPr="00042CFD" w:rsidRDefault="006D29F1"/>
    <w:p w:rsidR="006D29F1" w:rsidRPr="00042CFD" w:rsidRDefault="006D29F1">
      <w:r w:rsidRPr="00042CFD">
        <w:t>**What caused people to start raising their own food:  agricultural revolution, cultural blending, cultural clash, hunting and gathering</w:t>
      </w:r>
    </w:p>
    <w:p w:rsidR="00042CFD" w:rsidRDefault="00042CFD">
      <w:pPr>
        <w:rPr>
          <w:b/>
        </w:rPr>
      </w:pPr>
    </w:p>
    <w:p w:rsidR="001E0145" w:rsidRPr="00042CFD" w:rsidRDefault="001E0145">
      <w:pPr>
        <w:rPr>
          <w:b/>
        </w:rPr>
      </w:pPr>
      <w:r w:rsidRPr="00042CFD">
        <w:rPr>
          <w:b/>
        </w:rPr>
        <w:t>Innovation</w:t>
      </w:r>
    </w:p>
    <w:p w:rsidR="001E0145" w:rsidRPr="00042CFD" w:rsidRDefault="001E0145">
      <w:r w:rsidRPr="00042CFD">
        <w:t>What is an example of an innovation?</w:t>
      </w:r>
    </w:p>
    <w:p w:rsidR="003A40F0" w:rsidRPr="00042CFD" w:rsidRDefault="003A40F0"/>
    <w:p w:rsidR="003A40F0" w:rsidRPr="00042CFD" w:rsidRDefault="003A40F0">
      <w:r w:rsidRPr="00042CFD">
        <w:t>How does deliberate innovation take place?</w:t>
      </w:r>
    </w:p>
    <w:p w:rsidR="005F2C7B" w:rsidRPr="00042CFD" w:rsidRDefault="005F2C7B"/>
    <w:p w:rsidR="005F2C7B" w:rsidRPr="00042CFD" w:rsidRDefault="005F2C7B">
      <w:r w:rsidRPr="00042CFD">
        <w:t>A person who moves from place to place in search of food for animals is a what?</w:t>
      </w:r>
    </w:p>
    <w:p w:rsidR="005F2C7B" w:rsidRPr="00042CFD" w:rsidRDefault="005F2C7B"/>
    <w:p w:rsidR="005F2C7B" w:rsidRPr="00042CFD" w:rsidRDefault="005F2C7B">
      <w:r w:rsidRPr="00042CFD">
        <w:t>The act of raising or tending plants or animals to be of use to humans is what?</w:t>
      </w:r>
    </w:p>
    <w:p w:rsidR="001162F7" w:rsidRPr="00042CFD" w:rsidRDefault="001162F7"/>
    <w:p w:rsidR="001162F7" w:rsidRPr="00042CFD" w:rsidRDefault="001162F7">
      <w:r w:rsidRPr="00042CFD">
        <w:t>Something new that is introduced for the first time is a what?</w:t>
      </w:r>
    </w:p>
    <w:p w:rsidR="00E03D3A" w:rsidRPr="00042CFD" w:rsidRDefault="00E03D3A"/>
    <w:p w:rsidR="00E03D3A" w:rsidRPr="00042CFD" w:rsidRDefault="00E03D3A">
      <w:r w:rsidRPr="00042CFD">
        <w:t xml:space="preserve">U.S. culture has recently been changed by: agriculture, computers, domestication, </w:t>
      </w:r>
      <w:proofErr w:type="gramStart"/>
      <w:r w:rsidRPr="00042CFD">
        <w:t>nomads</w:t>
      </w:r>
      <w:proofErr w:type="gramEnd"/>
    </w:p>
    <w:p w:rsidR="001128F4" w:rsidRPr="00042CFD" w:rsidRDefault="001128F4"/>
    <w:p w:rsidR="001128F4" w:rsidRPr="00042CFD" w:rsidRDefault="001128F4">
      <w:r w:rsidRPr="00042CFD">
        <w:t>The agricultural revolution caused people to: immigrate to the United States, invent computers, move each season, settle in villages</w:t>
      </w:r>
    </w:p>
    <w:p w:rsidR="00A23F5E" w:rsidRPr="00042CFD" w:rsidRDefault="00A23F5E"/>
    <w:p w:rsidR="00A23F5E" w:rsidRPr="00042CFD" w:rsidRDefault="00A23F5E">
      <w:r w:rsidRPr="00042CFD">
        <w:t>**Why did nomads move from place to place?</w:t>
      </w:r>
    </w:p>
    <w:p w:rsidR="005762FB" w:rsidRPr="00042CFD" w:rsidRDefault="005762FB"/>
    <w:p w:rsidR="005762FB" w:rsidRPr="00042CFD" w:rsidRDefault="005762FB">
      <w:r w:rsidRPr="00042CFD">
        <w:lastRenderedPageBreak/>
        <w:t>**What is an example of domestication:  settling in a farming village, planting wild seeds to grow a crop, hunting a buffalo herd, catching ocean fish by using a net</w:t>
      </w:r>
    </w:p>
    <w:p w:rsidR="00584EFC" w:rsidRPr="00042CFD" w:rsidRDefault="00584EFC"/>
    <w:p w:rsidR="00584EFC" w:rsidRPr="00042CFD" w:rsidRDefault="00584EFC">
      <w:r w:rsidRPr="00042CFD">
        <w:t>**What is an example of innovation in today’s world:  farming with a plow, sending letters through the mail, navigating systems in cars, the printing press</w:t>
      </w:r>
    </w:p>
    <w:p w:rsidR="00E05E3B" w:rsidRPr="00042CFD" w:rsidRDefault="00E05E3B"/>
    <w:p w:rsidR="00E05E3B" w:rsidRPr="00042CFD" w:rsidRDefault="00E05E3B">
      <w:r w:rsidRPr="00042CFD">
        <w:t>**Why did humans settle in villages after agriculture developed:  to graze flocks nearby, to tend fields and store crops, to take grain to the temple, to trade crops at the market</w:t>
      </w:r>
    </w:p>
    <w:p w:rsidR="00E86D23" w:rsidRPr="00042CFD" w:rsidRDefault="00E86D23"/>
    <w:p w:rsidR="00E86D23" w:rsidRPr="00042CFD" w:rsidRDefault="00E86D23">
      <w:r w:rsidRPr="00042CFD">
        <w:t>**Which is an example of domestication:  picking wild blackberries, fishing in a stream, hunting a bison herd, penning up wild sheep</w:t>
      </w:r>
    </w:p>
    <w:p w:rsidR="001162F7" w:rsidRPr="00042CFD" w:rsidRDefault="001162F7"/>
    <w:p w:rsidR="0032218F" w:rsidRPr="00042CFD" w:rsidRDefault="0032218F">
      <w:pPr>
        <w:rPr>
          <w:b/>
        </w:rPr>
      </w:pPr>
      <w:r w:rsidRPr="00042CFD">
        <w:rPr>
          <w:b/>
        </w:rPr>
        <w:t>Diffusion</w:t>
      </w:r>
    </w:p>
    <w:p w:rsidR="0032218F" w:rsidRPr="00042CFD" w:rsidRDefault="0032218F">
      <w:r w:rsidRPr="00042CFD">
        <w:t>How did traders affect cultural diffusion?</w:t>
      </w:r>
    </w:p>
    <w:p w:rsidR="003347BE" w:rsidRPr="00042CFD" w:rsidRDefault="003347BE"/>
    <w:p w:rsidR="00F10D6B" w:rsidRPr="00042CFD" w:rsidRDefault="00F10D6B">
      <w:r w:rsidRPr="00042CFD">
        <w:t>Using the map on page 99, which continent did not have agriculture established by 500 B.C.?</w:t>
      </w:r>
    </w:p>
    <w:p w:rsidR="00F10D6B" w:rsidRPr="00042CFD" w:rsidRDefault="00F10D6B"/>
    <w:p w:rsidR="006B2AB0" w:rsidRPr="00042CFD" w:rsidRDefault="003A40F0">
      <w:r w:rsidRPr="00042CFD">
        <w:t>What are two ways that bring about cultural</w:t>
      </w:r>
      <w:r w:rsidR="006B2AB0" w:rsidRPr="00042CFD">
        <w:t xml:space="preserve"> change?  (Also use the section before)</w:t>
      </w:r>
    </w:p>
    <w:p w:rsidR="003347BE" w:rsidRPr="00042CFD" w:rsidRDefault="003347BE"/>
    <w:p w:rsidR="003347BE" w:rsidRPr="00042CFD" w:rsidRDefault="003347BE">
      <w:r w:rsidRPr="00042CFD">
        <w:t>What three groups helped to spread culture in earlier times?</w:t>
      </w:r>
    </w:p>
    <w:p w:rsidR="00156B33" w:rsidRPr="00042CFD" w:rsidRDefault="00156B33"/>
    <w:p w:rsidR="00156B33" w:rsidRPr="00042CFD" w:rsidRDefault="00156B33">
      <w:r w:rsidRPr="00042CFD">
        <w:t>How has mass communication changed the way culture spreads?</w:t>
      </w:r>
    </w:p>
    <w:p w:rsidR="00156B33" w:rsidRPr="00042CFD" w:rsidRDefault="00156B33"/>
    <w:p w:rsidR="00156B33" w:rsidRPr="00042CFD" w:rsidRDefault="00141CA2">
      <w:r w:rsidRPr="00042CFD">
        <w:t>How has the United States been affected by cultural exchange in recent times?</w:t>
      </w:r>
    </w:p>
    <w:p w:rsidR="001162F7" w:rsidRPr="00042CFD" w:rsidRDefault="001162F7"/>
    <w:p w:rsidR="001162F7" w:rsidRPr="00042CFD" w:rsidRDefault="001162F7">
      <w:r w:rsidRPr="00042CFD">
        <w:t>An area from which advanced ideas or technology can spread is a what?</w:t>
      </w:r>
    </w:p>
    <w:p w:rsidR="00845196" w:rsidRPr="00042CFD" w:rsidRDefault="00845196"/>
    <w:p w:rsidR="00845196" w:rsidRPr="00042CFD" w:rsidRDefault="00845196">
      <w:r w:rsidRPr="00042CFD">
        <w:lastRenderedPageBreak/>
        <w:t>**What is a modern example of culture diffusion:  the spread of written language, the spread of agriculture, the spread of the Christian religion, the spread of fast-food restaurants</w:t>
      </w:r>
    </w:p>
    <w:p w:rsidR="00FC701F" w:rsidRPr="00042CFD" w:rsidRDefault="00FC701F"/>
    <w:p w:rsidR="00FC701F" w:rsidRPr="00042CFD" w:rsidRDefault="00FC701F">
      <w:r w:rsidRPr="00042CFD">
        <w:t>**Agriculture and writing began in Southwest Asia.  What is such a region called?</w:t>
      </w:r>
    </w:p>
    <w:p w:rsidR="00E86D23" w:rsidRPr="00042CFD" w:rsidRDefault="00E86D23"/>
    <w:p w:rsidR="00E86D23" w:rsidRPr="00042CFD" w:rsidRDefault="00E86D23">
      <w:r w:rsidRPr="00042CFD">
        <w:t>**What is an ancient example of cultural diffusion:  the spread of the use of coins, the spread of the internet, the spread of industry, the spread of rock music</w:t>
      </w:r>
    </w:p>
    <w:p w:rsidR="00E447B7" w:rsidRPr="00042CFD" w:rsidRDefault="00E447B7"/>
    <w:p w:rsidR="00E447B7" w:rsidRPr="00042CFD" w:rsidRDefault="00E447B7">
      <w:pPr>
        <w:rPr>
          <w:b/>
        </w:rPr>
      </w:pPr>
      <w:r w:rsidRPr="00042CFD">
        <w:rPr>
          <w:b/>
        </w:rPr>
        <w:t>Accepting Cultural Change</w:t>
      </w:r>
    </w:p>
    <w:p w:rsidR="00E447B7" w:rsidRPr="00042CFD" w:rsidRDefault="00E447B7">
      <w:r w:rsidRPr="00042CFD">
        <w:t>Why might some cultural changes not be accepted?</w:t>
      </w:r>
    </w:p>
    <w:p w:rsidR="0032696B" w:rsidRPr="00042CFD" w:rsidRDefault="0032696B"/>
    <w:p w:rsidR="0032696B" w:rsidRPr="00042CFD" w:rsidRDefault="0032696B">
      <w:r w:rsidRPr="00042CFD">
        <w:t>One group that resists cultural change is the who?</w:t>
      </w:r>
    </w:p>
    <w:p w:rsidR="0032696B" w:rsidRPr="00042CFD" w:rsidRDefault="0032696B"/>
    <w:p w:rsidR="0032696B" w:rsidRPr="00042CFD" w:rsidRDefault="0032696B">
      <w:r w:rsidRPr="00042CFD">
        <w:t>Forced cultural change often happens when</w:t>
      </w:r>
      <w:r w:rsidR="00644A8E" w:rsidRPr="00042CFD">
        <w:t>:  two cultures trade, new technology is invented, immigrants bring new ideas, one culture conquers another</w:t>
      </w:r>
    </w:p>
    <w:p w:rsidR="00FA3556" w:rsidRPr="00042CFD" w:rsidRDefault="00FA3556"/>
    <w:p w:rsidR="00FA3556" w:rsidRDefault="00FA3556" w:rsidP="00FA3556">
      <w:r w:rsidRPr="00042CFD">
        <w:t>****</w:t>
      </w:r>
      <w:r w:rsidRPr="00042CFD">
        <w:rPr>
          <w:b/>
        </w:rPr>
        <w:t>Map Portion of the Test</w:t>
      </w:r>
      <w:r w:rsidRPr="00042CFD">
        <w:t>**  You will have to be able to identify the continents and oceans on a map.</w:t>
      </w:r>
    </w:p>
    <w:p w:rsidR="00FA3556" w:rsidRPr="00E447B7" w:rsidRDefault="00FA3556"/>
    <w:p w:rsidR="009C7809" w:rsidRPr="00575011" w:rsidRDefault="009C7809"/>
    <w:sectPr w:rsidR="009C7809" w:rsidRPr="00575011" w:rsidSect="0080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165"/>
    <w:rsid w:val="00004C48"/>
    <w:rsid w:val="00042CFD"/>
    <w:rsid w:val="000D0A63"/>
    <w:rsid w:val="000E336A"/>
    <w:rsid w:val="00101B6B"/>
    <w:rsid w:val="00111165"/>
    <w:rsid w:val="001128F4"/>
    <w:rsid w:val="001162F7"/>
    <w:rsid w:val="00126E32"/>
    <w:rsid w:val="00141CA2"/>
    <w:rsid w:val="00156B33"/>
    <w:rsid w:val="001E0145"/>
    <w:rsid w:val="00271FE4"/>
    <w:rsid w:val="002A42DE"/>
    <w:rsid w:val="0032218F"/>
    <w:rsid w:val="0032696B"/>
    <w:rsid w:val="003347BE"/>
    <w:rsid w:val="003361F2"/>
    <w:rsid w:val="003A0633"/>
    <w:rsid w:val="003A40F0"/>
    <w:rsid w:val="003C5D5C"/>
    <w:rsid w:val="003F369E"/>
    <w:rsid w:val="00450FCD"/>
    <w:rsid w:val="0046209C"/>
    <w:rsid w:val="004802DF"/>
    <w:rsid w:val="004A114B"/>
    <w:rsid w:val="004A249E"/>
    <w:rsid w:val="004E6776"/>
    <w:rsid w:val="004F1B7C"/>
    <w:rsid w:val="004F4ECB"/>
    <w:rsid w:val="00532C7D"/>
    <w:rsid w:val="005713CD"/>
    <w:rsid w:val="00575011"/>
    <w:rsid w:val="005762FB"/>
    <w:rsid w:val="00584EFC"/>
    <w:rsid w:val="005B453C"/>
    <w:rsid w:val="005F2C7B"/>
    <w:rsid w:val="006417FD"/>
    <w:rsid w:val="00644A8E"/>
    <w:rsid w:val="006B2AB0"/>
    <w:rsid w:val="006D29F1"/>
    <w:rsid w:val="006D440F"/>
    <w:rsid w:val="00715B31"/>
    <w:rsid w:val="00790418"/>
    <w:rsid w:val="007A3B16"/>
    <w:rsid w:val="007D2114"/>
    <w:rsid w:val="007D2E0C"/>
    <w:rsid w:val="0080426C"/>
    <w:rsid w:val="00845196"/>
    <w:rsid w:val="0087769A"/>
    <w:rsid w:val="00923FBA"/>
    <w:rsid w:val="00951CCF"/>
    <w:rsid w:val="009C7809"/>
    <w:rsid w:val="00A23F5E"/>
    <w:rsid w:val="00A92A65"/>
    <w:rsid w:val="00AA3571"/>
    <w:rsid w:val="00AD7B2D"/>
    <w:rsid w:val="00AF1805"/>
    <w:rsid w:val="00AF712A"/>
    <w:rsid w:val="00B03E59"/>
    <w:rsid w:val="00B6483A"/>
    <w:rsid w:val="00BA4AE3"/>
    <w:rsid w:val="00C01811"/>
    <w:rsid w:val="00C60AB6"/>
    <w:rsid w:val="00CD5258"/>
    <w:rsid w:val="00CE3C88"/>
    <w:rsid w:val="00D56172"/>
    <w:rsid w:val="00DC39A5"/>
    <w:rsid w:val="00E03D3A"/>
    <w:rsid w:val="00E05E3B"/>
    <w:rsid w:val="00E30CB5"/>
    <w:rsid w:val="00E447B7"/>
    <w:rsid w:val="00E86D23"/>
    <w:rsid w:val="00EA2557"/>
    <w:rsid w:val="00F10D6B"/>
    <w:rsid w:val="00F12FD1"/>
    <w:rsid w:val="00F37802"/>
    <w:rsid w:val="00F61669"/>
    <w:rsid w:val="00F85084"/>
    <w:rsid w:val="00F87298"/>
    <w:rsid w:val="00FA3167"/>
    <w:rsid w:val="00FA3556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7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bdewitt</dc:creator>
  <cp:keywords/>
  <dc:description/>
  <cp:lastModifiedBy>teacher</cp:lastModifiedBy>
  <cp:revision>27</cp:revision>
  <dcterms:created xsi:type="dcterms:W3CDTF">2008-10-01T20:38:00Z</dcterms:created>
  <dcterms:modified xsi:type="dcterms:W3CDTF">2008-11-10T19:20:00Z</dcterms:modified>
</cp:coreProperties>
</file>