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45" w:rsidRDefault="00036EAD">
      <w:pPr>
        <w:rPr>
          <w:b/>
        </w:rPr>
      </w:pPr>
      <w:r>
        <w:rPr>
          <w:b/>
        </w:rPr>
        <w:t>Chapter 9 “Middle America and Spanish-Speaking South America” pg. 252-287</w:t>
      </w:r>
    </w:p>
    <w:p w:rsidR="00937A68" w:rsidRDefault="00937A68">
      <w:pPr>
        <w:rPr>
          <w:b/>
        </w:rPr>
      </w:pPr>
    </w:p>
    <w:p w:rsidR="00937A68" w:rsidRDefault="00937A68">
      <w:pPr>
        <w:rPr>
          <w:b/>
        </w:rPr>
      </w:pPr>
      <w:r>
        <w:rPr>
          <w:b/>
        </w:rPr>
        <w:t>9-1 “Central America” pg. 255-259</w:t>
      </w:r>
    </w:p>
    <w:p w:rsidR="00937A68" w:rsidRDefault="00BB7522">
      <w:r>
        <w:rPr>
          <w:b/>
        </w:rPr>
        <w:t>Connecting to Your World</w:t>
      </w:r>
    </w:p>
    <w:p w:rsidR="00BB7522" w:rsidRDefault="00BB7522">
      <w:r>
        <w:t>What is one country in Central America that promotes ecotourism?</w:t>
      </w:r>
    </w:p>
    <w:p w:rsidR="00BF4EB2" w:rsidRDefault="00BF4EB2"/>
    <w:p w:rsidR="00BF4EB2" w:rsidRDefault="00BF4EB2">
      <w:r>
        <w:t xml:space="preserve">Many ecotourists visit the various natural </w:t>
      </w:r>
      <w:r w:rsidR="00382C52">
        <w:t>habitats</w:t>
      </w:r>
      <w:r>
        <w:t xml:space="preserve"> in Central America.  Why do you think ecotourism has become so popular?</w:t>
      </w:r>
    </w:p>
    <w:p w:rsidR="0084010E" w:rsidRDefault="0084010E"/>
    <w:p w:rsidR="0084010E" w:rsidRDefault="0084010E">
      <w:r>
        <w:rPr>
          <w:b/>
        </w:rPr>
        <w:t>Government and Economy</w:t>
      </w:r>
    </w:p>
    <w:p w:rsidR="0084010E" w:rsidRDefault="0084010E">
      <w:r>
        <w:t>What are three challenges poor people face in Central America?</w:t>
      </w:r>
    </w:p>
    <w:p w:rsidR="00F14B0F" w:rsidRDefault="00F14B0F"/>
    <w:p w:rsidR="00F14B0F" w:rsidRDefault="00F14B0F">
      <w:pPr>
        <w:rPr>
          <w:b/>
        </w:rPr>
      </w:pPr>
      <w:r>
        <w:rPr>
          <w:b/>
        </w:rPr>
        <w:t>Path Toward Democracy</w:t>
      </w:r>
    </w:p>
    <w:p w:rsidR="00F14B0F" w:rsidRDefault="00F14B0F">
      <w:r>
        <w:t>What type of government did most Central American countries used to have?</w:t>
      </w:r>
    </w:p>
    <w:p w:rsidR="00F14B0F" w:rsidRDefault="00F14B0F"/>
    <w:p w:rsidR="00F14B0F" w:rsidRDefault="003A530F">
      <w:r>
        <w:t>What type of government do most Central American countries have now?</w:t>
      </w:r>
    </w:p>
    <w:p w:rsidR="0074409E" w:rsidRDefault="0074409E"/>
    <w:p w:rsidR="0074409E" w:rsidRDefault="0074409E">
      <w:r>
        <w:t>How did the civil wars in Central American countries affect attempts to establish strong governments?</w:t>
      </w:r>
    </w:p>
    <w:p w:rsidR="00D215CC" w:rsidRDefault="00D215CC"/>
    <w:p w:rsidR="00D215CC" w:rsidRPr="009A3E4F" w:rsidRDefault="00D215CC">
      <w:r w:rsidRPr="009A3E4F">
        <w:t>The only nation in Central America that has been a democracy since the early 1900s is what?</w:t>
      </w:r>
    </w:p>
    <w:p w:rsidR="006D316A" w:rsidRPr="009A3E4F" w:rsidRDefault="006D316A"/>
    <w:p w:rsidR="006D316A" w:rsidRDefault="006D316A">
      <w:r w:rsidRPr="009A3E4F">
        <w:t>For most of the 1900s, many Central American countries have been under the rule of: dictators, emperors, kings, presidents</w:t>
      </w:r>
    </w:p>
    <w:p w:rsidR="003A530F" w:rsidRDefault="003A530F"/>
    <w:p w:rsidR="003A530F" w:rsidRDefault="003A530F">
      <w:r>
        <w:rPr>
          <w:b/>
        </w:rPr>
        <w:t>Developing the Economy</w:t>
      </w:r>
    </w:p>
    <w:p w:rsidR="003A530F" w:rsidRDefault="003A530F">
      <w:r>
        <w:t>Name two crops grown on plantations.</w:t>
      </w:r>
    </w:p>
    <w:p w:rsidR="003A530F" w:rsidRDefault="003A530F">
      <w:r>
        <w:lastRenderedPageBreak/>
        <w:t>Name two crops grown by subsi</w:t>
      </w:r>
      <w:r w:rsidR="006F7C01">
        <w:t>ste</w:t>
      </w:r>
      <w:r>
        <w:t>nce farmers</w:t>
      </w:r>
      <w:r w:rsidR="006F7C01">
        <w:t>.</w:t>
      </w:r>
    </w:p>
    <w:p w:rsidR="005F07B6" w:rsidRDefault="005F07B6"/>
    <w:p w:rsidR="005F07B6" w:rsidRDefault="005F07B6">
      <w:r>
        <w:t>Besides Mexico, what are two other countries you can find maquiladoras in?</w:t>
      </w:r>
    </w:p>
    <w:p w:rsidR="00DB561C" w:rsidRDefault="00DB561C"/>
    <w:p w:rsidR="00DB561C" w:rsidRPr="00B72E2A" w:rsidRDefault="00DB561C">
      <w:r w:rsidRPr="00B72E2A">
        <w:t>Most agriculture in Central America consists of:  one-crop farming, subsistence farming, commercial farming, cattle raising</w:t>
      </w:r>
    </w:p>
    <w:p w:rsidR="0068545D" w:rsidRPr="00B72E2A" w:rsidRDefault="0068545D"/>
    <w:p w:rsidR="0068545D" w:rsidRPr="00B72E2A" w:rsidRDefault="0068545D">
      <w:r w:rsidRPr="00B72E2A">
        <w:t>During the colonial period, Spain set up large plantations that focused on growing what?</w:t>
      </w:r>
    </w:p>
    <w:p w:rsidR="00052152" w:rsidRPr="00B72E2A" w:rsidRDefault="00052152">
      <w:pPr>
        <w:rPr>
          <w:b/>
        </w:rPr>
      </w:pPr>
    </w:p>
    <w:p w:rsidR="00A473E5" w:rsidRDefault="00A473E5">
      <w:r w:rsidRPr="00B72E2A">
        <w:t>In Guatemala and Honduras, goods are produced for export:  through encomiendas, on haciendas, in maquiladoras, on ranches</w:t>
      </w:r>
    </w:p>
    <w:p w:rsidR="00A473E5" w:rsidRPr="00A473E5" w:rsidRDefault="00A473E5"/>
    <w:p w:rsidR="005F07B6" w:rsidRDefault="005F07B6">
      <w:pPr>
        <w:rPr>
          <w:b/>
        </w:rPr>
      </w:pPr>
      <w:r>
        <w:rPr>
          <w:b/>
        </w:rPr>
        <w:t>Map pg. 256</w:t>
      </w:r>
    </w:p>
    <w:p w:rsidR="005F07B6" w:rsidRDefault="00052152">
      <w:r>
        <w:t>In what three countries is tourism a major industry?</w:t>
      </w:r>
    </w:p>
    <w:p w:rsidR="00052152" w:rsidRDefault="00052152"/>
    <w:p w:rsidR="00052152" w:rsidRDefault="00052152">
      <w:r>
        <w:rPr>
          <w:b/>
        </w:rPr>
        <w:t>Chart pg. 257</w:t>
      </w:r>
    </w:p>
    <w:p w:rsidR="00052152" w:rsidRDefault="000F0CF6">
      <w:r>
        <w:t>Which canal sees more ships?</w:t>
      </w:r>
    </w:p>
    <w:p w:rsidR="000F0CF6" w:rsidRDefault="000F0CF6"/>
    <w:p w:rsidR="006F7701" w:rsidRDefault="006F7701">
      <w:pPr>
        <w:rPr>
          <w:b/>
        </w:rPr>
      </w:pPr>
      <w:r>
        <w:rPr>
          <w:b/>
        </w:rPr>
        <w:t>Promoting International Trade</w:t>
      </w:r>
    </w:p>
    <w:p w:rsidR="00662598" w:rsidRDefault="006F7701">
      <w:r w:rsidRPr="00B72E2A">
        <w:t>Why did the 5 Central American nations form CAFTA?</w:t>
      </w:r>
    </w:p>
    <w:p w:rsidR="00DA56E1" w:rsidRDefault="00DA56E1"/>
    <w:p w:rsidR="00DA56E1" w:rsidRDefault="00DA56E1">
      <w:r>
        <w:t xml:space="preserve">**To transport good, many Central American countries depend on the:  St. Lawrence Seaway, Pacific ocean, Panama Canal, </w:t>
      </w:r>
      <w:proofErr w:type="gramStart"/>
      <w:r>
        <w:t>Atlantic</w:t>
      </w:r>
      <w:proofErr w:type="gramEnd"/>
      <w:r>
        <w:t xml:space="preserve"> Ocean</w:t>
      </w:r>
    </w:p>
    <w:p w:rsidR="00200B1A" w:rsidRDefault="00200B1A"/>
    <w:p w:rsidR="00654864" w:rsidRDefault="00654864">
      <w:pPr>
        <w:rPr>
          <w:b/>
        </w:rPr>
      </w:pPr>
      <w:r>
        <w:rPr>
          <w:b/>
        </w:rPr>
        <w:t>People and Culture</w:t>
      </w:r>
    </w:p>
    <w:p w:rsidR="00654864" w:rsidRDefault="00654864">
      <w:r>
        <w:t>What are three languages that are spoken in Central America?</w:t>
      </w:r>
    </w:p>
    <w:p w:rsidR="00662598" w:rsidRDefault="00662598"/>
    <w:p w:rsidR="00662598" w:rsidRDefault="00662598">
      <w:r w:rsidRPr="00B72E2A">
        <w:lastRenderedPageBreak/>
        <w:t>Two-thirds of Central Americans are</w:t>
      </w:r>
      <w:r w:rsidR="007F62D3" w:rsidRPr="00B72E2A">
        <w:t xml:space="preserve">:  of Spanish ancestry, Indians, </w:t>
      </w:r>
      <w:proofErr w:type="spellStart"/>
      <w:r w:rsidR="007F62D3" w:rsidRPr="00B72E2A">
        <w:t>mestizos</w:t>
      </w:r>
      <w:proofErr w:type="spellEnd"/>
      <w:r w:rsidR="007F62D3" w:rsidRPr="00B72E2A">
        <w:t>, of English ancestry</w:t>
      </w:r>
    </w:p>
    <w:p w:rsidR="00BA6CF9" w:rsidRDefault="00BA6CF9"/>
    <w:p w:rsidR="00BA6CF9" w:rsidRPr="00654864" w:rsidRDefault="00BA6CF9">
      <w:r>
        <w:t>**The official language of Belize is what?</w:t>
      </w:r>
    </w:p>
    <w:p w:rsidR="00654864" w:rsidRDefault="00654864">
      <w:pPr>
        <w:rPr>
          <w:b/>
        </w:rPr>
      </w:pPr>
    </w:p>
    <w:p w:rsidR="00200B1A" w:rsidRDefault="00200B1A">
      <w:pPr>
        <w:rPr>
          <w:b/>
        </w:rPr>
      </w:pPr>
      <w:r>
        <w:rPr>
          <w:b/>
        </w:rPr>
        <w:t>Rural and Urban Life</w:t>
      </w:r>
    </w:p>
    <w:p w:rsidR="00200B1A" w:rsidRDefault="005B57D8">
      <w:r>
        <w:t>What are two differences between rural and urban life in Central America?</w:t>
      </w:r>
    </w:p>
    <w:p w:rsidR="000269FD" w:rsidRDefault="000269FD"/>
    <w:p w:rsidR="000269FD" w:rsidRDefault="000269FD">
      <w:r w:rsidRPr="00B72E2A">
        <w:t>In rural Central America, children often do not attend school because they are needed to work where?</w:t>
      </w:r>
    </w:p>
    <w:p w:rsidR="005B57D8" w:rsidRDefault="005B57D8"/>
    <w:p w:rsidR="005B57D8" w:rsidRDefault="005B57D8">
      <w:r>
        <w:rPr>
          <w:b/>
        </w:rPr>
        <w:t>Daily Life</w:t>
      </w:r>
    </w:p>
    <w:p w:rsidR="005B57D8" w:rsidRDefault="005B57D8">
      <w:r>
        <w:t>How do you know family is an important part of Central American culture?</w:t>
      </w:r>
    </w:p>
    <w:p w:rsidR="000269FD" w:rsidRDefault="000269FD"/>
    <w:p w:rsidR="000269FD" w:rsidRDefault="000269FD">
      <w:r w:rsidRPr="00B72E2A">
        <w:t>What is the main ingredient in many Central American foods?</w:t>
      </w:r>
    </w:p>
    <w:p w:rsidR="00A0695F" w:rsidRDefault="00A0695F"/>
    <w:p w:rsidR="00573BE3" w:rsidRDefault="00573BE3">
      <w:r>
        <w:rPr>
          <w:b/>
        </w:rPr>
        <w:t>The Arts</w:t>
      </w:r>
    </w:p>
    <w:p w:rsidR="00573BE3" w:rsidRDefault="00573BE3">
      <w:r w:rsidRPr="00B72E2A">
        <w:t>In Central America, a popular instrument is a type of xylophone</w:t>
      </w:r>
      <w:r w:rsidR="004554B2" w:rsidRPr="00B72E2A">
        <w:t xml:space="preserve"> called a what?</w:t>
      </w:r>
    </w:p>
    <w:p w:rsidR="00083564" w:rsidRDefault="00083564"/>
    <w:p w:rsidR="00083564" w:rsidRDefault="00083564">
      <w:r>
        <w:t xml:space="preserve">**The </w:t>
      </w:r>
      <w:proofErr w:type="spellStart"/>
      <w:r>
        <w:t>mola</w:t>
      </w:r>
      <w:proofErr w:type="spellEnd"/>
      <w:r>
        <w:t xml:space="preserve"> is a handicraft that is popular in what country?</w:t>
      </w:r>
    </w:p>
    <w:p w:rsidR="004554B2" w:rsidRPr="00573BE3" w:rsidRDefault="004554B2"/>
    <w:p w:rsidR="008122FE" w:rsidRPr="00932CA8" w:rsidRDefault="005A379E">
      <w:pPr>
        <w:rPr>
          <w:b/>
        </w:rPr>
      </w:pPr>
      <w:r>
        <w:rPr>
          <w:b/>
        </w:rPr>
        <w:t>9-2 “The Car</w:t>
      </w:r>
      <w:r w:rsidR="00D44663">
        <w:rPr>
          <w:b/>
        </w:rPr>
        <w:t>ibbean” pg. 261-265</w:t>
      </w:r>
    </w:p>
    <w:p w:rsidR="008122FE" w:rsidRDefault="008122FE">
      <w:pPr>
        <w:rPr>
          <w:b/>
        </w:rPr>
      </w:pPr>
      <w:r>
        <w:rPr>
          <w:b/>
        </w:rPr>
        <w:t>From Colonization to Independence</w:t>
      </w:r>
    </w:p>
    <w:p w:rsidR="008122FE" w:rsidRDefault="008122FE">
      <w:r>
        <w:t>Why did Europeans first claim islands in the Caribbean?</w:t>
      </w:r>
    </w:p>
    <w:p w:rsidR="007B2875" w:rsidRDefault="007B2875"/>
    <w:p w:rsidR="007B2875" w:rsidRDefault="007B2875">
      <w:r>
        <w:t>How have the governments of Caribbean nations changed over time?</w:t>
      </w:r>
    </w:p>
    <w:p w:rsidR="00594296" w:rsidRDefault="00594296"/>
    <w:p w:rsidR="00594296" w:rsidRDefault="00594296">
      <w:r>
        <w:lastRenderedPageBreak/>
        <w:t>Why did European nations bring Africans as slaves to the Caribbean islands?</w:t>
      </w:r>
    </w:p>
    <w:p w:rsidR="005A379E" w:rsidRDefault="005A379E"/>
    <w:p w:rsidR="005A379E" w:rsidRPr="00B72E2A" w:rsidRDefault="005A379E">
      <w:r w:rsidRPr="00B72E2A">
        <w:t>The first people to set up colonies in the Caribbean islands were the:  Dutch, French, Spanish, British</w:t>
      </w:r>
    </w:p>
    <w:p w:rsidR="00145BF2" w:rsidRPr="00B72E2A" w:rsidRDefault="00145BF2"/>
    <w:p w:rsidR="007B2875" w:rsidRPr="00B72E2A" w:rsidRDefault="00145BF2">
      <w:r w:rsidRPr="00B72E2A">
        <w:t>In the Caribbean, European powers at first focused on growing what?</w:t>
      </w:r>
    </w:p>
    <w:p w:rsidR="008D0E6F" w:rsidRPr="00B72E2A" w:rsidRDefault="008D0E6F"/>
    <w:p w:rsidR="00913533" w:rsidRDefault="00913533">
      <w:r w:rsidRPr="00B72E2A">
        <w:t>The first Caribbean island to achieve indepen</w:t>
      </w:r>
      <w:r w:rsidR="00E030BE" w:rsidRPr="00B72E2A">
        <w:t>dence was?</w:t>
      </w:r>
    </w:p>
    <w:p w:rsidR="008D0E6F" w:rsidRDefault="008D0E6F"/>
    <w:p w:rsidR="008D0E6F" w:rsidRDefault="008D0E6F">
      <w:r>
        <w:t xml:space="preserve">**The Spanish colonists replaced the forced labor of the </w:t>
      </w:r>
      <w:proofErr w:type="spellStart"/>
      <w:r>
        <w:t>Taino</w:t>
      </w:r>
      <w:proofErr w:type="spellEnd"/>
      <w:r>
        <w:t xml:space="preserve"> with that of enslaved:  Africans, Asians, Aztec, </w:t>
      </w:r>
      <w:proofErr w:type="gramStart"/>
      <w:r>
        <w:t>Inca</w:t>
      </w:r>
      <w:proofErr w:type="gramEnd"/>
    </w:p>
    <w:p w:rsidR="00F02586" w:rsidRDefault="00F02586"/>
    <w:p w:rsidR="00F02586" w:rsidRDefault="00F02586">
      <w:r>
        <w:rPr>
          <w:b/>
        </w:rPr>
        <w:t xml:space="preserve">**TEST ESSAY QUESTION.  </w:t>
      </w:r>
      <w:r w:rsidRPr="00F02586">
        <w:t>How did the enslavement of Africans develop in the Caribbean islands?</w:t>
      </w:r>
    </w:p>
    <w:p w:rsidR="00F02586" w:rsidRDefault="00F02586">
      <w:r>
        <w:t>Think about:</w:t>
      </w:r>
    </w:p>
    <w:p w:rsidR="00F02586" w:rsidRDefault="00F02586" w:rsidP="00754A87">
      <w:pPr>
        <w:spacing w:line="240" w:lineRule="auto"/>
      </w:pPr>
      <w:r>
        <w:tab/>
        <w:t>-European powers</w:t>
      </w:r>
    </w:p>
    <w:p w:rsidR="00754A87" w:rsidRDefault="00754A87" w:rsidP="00754A87">
      <w:pPr>
        <w:spacing w:line="240" w:lineRule="auto"/>
      </w:pPr>
      <w:r>
        <w:tab/>
        <w:t>-plantation</w:t>
      </w:r>
    </w:p>
    <w:p w:rsidR="00754A87" w:rsidRPr="00F02586" w:rsidRDefault="00754A87" w:rsidP="00754A87">
      <w:pPr>
        <w:spacing w:line="240" w:lineRule="auto"/>
      </w:pPr>
      <w:r>
        <w:tab/>
        <w:t>-</w:t>
      </w:r>
      <w:proofErr w:type="spellStart"/>
      <w:r>
        <w:t>Taino</w:t>
      </w:r>
      <w:proofErr w:type="spellEnd"/>
    </w:p>
    <w:p w:rsidR="00E030BE" w:rsidRDefault="00E030BE"/>
    <w:p w:rsidR="00754A87" w:rsidRDefault="00754A87">
      <w:pPr>
        <w:rPr>
          <w:b/>
        </w:rPr>
      </w:pPr>
    </w:p>
    <w:p w:rsidR="00754A87" w:rsidRDefault="00754A87">
      <w:pPr>
        <w:rPr>
          <w:b/>
        </w:rPr>
      </w:pPr>
    </w:p>
    <w:p w:rsidR="00754A87" w:rsidRDefault="00754A87">
      <w:pPr>
        <w:rPr>
          <w:b/>
        </w:rPr>
      </w:pPr>
    </w:p>
    <w:p w:rsidR="007B2875" w:rsidRDefault="007B2875">
      <w:pPr>
        <w:rPr>
          <w:b/>
        </w:rPr>
      </w:pPr>
      <w:r>
        <w:rPr>
          <w:b/>
        </w:rPr>
        <w:t>Economic Activities</w:t>
      </w:r>
    </w:p>
    <w:p w:rsidR="00D36131" w:rsidRDefault="00D36131">
      <w:r>
        <w:t>Why can a one crop economy be unstable?</w:t>
      </w:r>
    </w:p>
    <w:p w:rsidR="00D36131" w:rsidRDefault="00D36131"/>
    <w:p w:rsidR="00D36131" w:rsidRDefault="00D36131">
      <w:r>
        <w:t>Why did Caribbean nations have to diversify their economies?</w:t>
      </w:r>
    </w:p>
    <w:p w:rsidR="00A21550" w:rsidRDefault="00A21550"/>
    <w:p w:rsidR="00A54449" w:rsidRDefault="00A21550">
      <w:r>
        <w:t>How has tourism helped the economy of the Caribbean?</w:t>
      </w:r>
    </w:p>
    <w:p w:rsidR="00A54449" w:rsidRDefault="00A54449">
      <w:r w:rsidRPr="00B72E2A">
        <w:lastRenderedPageBreak/>
        <w:t xml:space="preserve">A very important industry in the Caribbean, tourism provides services for </w:t>
      </w:r>
      <w:proofErr w:type="gramStart"/>
      <w:r w:rsidRPr="00B72E2A">
        <w:t>who</w:t>
      </w:r>
      <w:proofErr w:type="gramEnd"/>
      <w:r w:rsidRPr="00B72E2A">
        <w:t>?</w:t>
      </w:r>
    </w:p>
    <w:p w:rsidR="00E11833" w:rsidRDefault="00E11833"/>
    <w:p w:rsidR="00E11833" w:rsidRDefault="00E11833">
      <w:r>
        <w:t>**The sugar trade in the Caribbean islands declined because other parts of the world:  charged less for their sugar, charged more for their sugar, diversified their economies, started one-crop economies</w:t>
      </w:r>
    </w:p>
    <w:p w:rsidR="00293C29" w:rsidRDefault="00293C29"/>
    <w:p w:rsidR="00293C29" w:rsidRDefault="00293C29">
      <w:r>
        <w:t>**Which of the following is the least likely to be stable:  one-crop economy, two-crop economy, three-crop economy, four-crop economy</w:t>
      </w:r>
    </w:p>
    <w:p w:rsidR="008F0BBF" w:rsidRDefault="008F0BBF"/>
    <w:p w:rsidR="008F0BBF" w:rsidRDefault="008F0BBF">
      <w:r>
        <w:rPr>
          <w:b/>
        </w:rPr>
        <w:t>Two Different Governments</w:t>
      </w:r>
    </w:p>
    <w:p w:rsidR="008F0BBF" w:rsidRPr="008F0BBF" w:rsidRDefault="008F0BBF">
      <w:r w:rsidRPr="00B72E2A">
        <w:t>Today, most Caribbean nations have governments that are:  communist, democracies, dictatorships, kingdoms</w:t>
      </w:r>
    </w:p>
    <w:p w:rsidR="00A21550" w:rsidRDefault="00A21550"/>
    <w:p w:rsidR="00A21550" w:rsidRDefault="0099418A">
      <w:pPr>
        <w:rPr>
          <w:b/>
        </w:rPr>
      </w:pPr>
      <w:r>
        <w:rPr>
          <w:b/>
        </w:rPr>
        <w:t>Cuba</w:t>
      </w:r>
    </w:p>
    <w:p w:rsidR="005F4489" w:rsidRDefault="005F4489">
      <w:r>
        <w:t>Why was the United States involvement with Cuba stopped?</w:t>
      </w:r>
    </w:p>
    <w:p w:rsidR="005F4489" w:rsidRDefault="005F4489"/>
    <w:p w:rsidR="00C35AF7" w:rsidRDefault="0099418A">
      <w:r>
        <w:t>What type of government does Cuba have?</w:t>
      </w:r>
    </w:p>
    <w:p w:rsidR="0099418A" w:rsidRDefault="0099418A"/>
    <w:p w:rsidR="0099418A" w:rsidRDefault="0099418A">
      <w:r>
        <w:t>Why did Cuba have strong ties to the Soviet Union?</w:t>
      </w:r>
    </w:p>
    <w:p w:rsidR="00595097" w:rsidRDefault="00595097"/>
    <w:p w:rsidR="00595097" w:rsidRDefault="00595097">
      <w:r w:rsidRPr="00B72E2A">
        <w:t>Communism was established in Cuba by whom?</w:t>
      </w:r>
    </w:p>
    <w:p w:rsidR="0099418A" w:rsidRDefault="0099418A"/>
    <w:p w:rsidR="0099418A" w:rsidRDefault="00594296">
      <w:pPr>
        <w:rPr>
          <w:b/>
        </w:rPr>
      </w:pPr>
      <w:r>
        <w:rPr>
          <w:b/>
        </w:rPr>
        <w:t>Puerto Rico</w:t>
      </w:r>
    </w:p>
    <w:p w:rsidR="00AF6157" w:rsidRDefault="00AF6157">
      <w:r w:rsidRPr="00B72E2A">
        <w:t>In 1898, Puerto Rico became a territory of what country?</w:t>
      </w:r>
    </w:p>
    <w:p w:rsidR="00AF6157" w:rsidRDefault="00AF6157"/>
    <w:p w:rsidR="00C35AF7" w:rsidRDefault="00C35AF7">
      <w:r>
        <w:t>How do we know Puerto Rico is a democracy?</w:t>
      </w:r>
    </w:p>
    <w:p w:rsidR="00DC6A9F" w:rsidRDefault="00DC6A9F"/>
    <w:p w:rsidR="00AF6157" w:rsidRDefault="00DC6A9F">
      <w:r>
        <w:lastRenderedPageBreak/>
        <w:t>In recent years Puerto Ricans have debated the issue of becoming a state of the United States.  Why might people support or oppose Puerto Rican statehood?</w:t>
      </w:r>
    </w:p>
    <w:p w:rsidR="00A00323" w:rsidRDefault="00A00323"/>
    <w:p w:rsidR="00A00323" w:rsidRDefault="00A00323">
      <w:r>
        <w:t>**In 1952, Puerto Rico became a commonwealth of what country?</w:t>
      </w:r>
    </w:p>
    <w:p w:rsidR="00932CA8" w:rsidRDefault="00932CA8"/>
    <w:p w:rsidR="00932CA8" w:rsidRDefault="00932CA8">
      <w:pPr>
        <w:rPr>
          <w:b/>
        </w:rPr>
      </w:pPr>
      <w:r>
        <w:rPr>
          <w:b/>
        </w:rPr>
        <w:t>People and Culture</w:t>
      </w:r>
    </w:p>
    <w:p w:rsidR="00932CA8" w:rsidRDefault="00932CA8">
      <w:r>
        <w:t>What three cultures have influenced Caribbean culture</w:t>
      </w:r>
      <w:r w:rsidR="007900D6">
        <w:t>?</w:t>
      </w:r>
    </w:p>
    <w:p w:rsidR="00A07C82" w:rsidRDefault="00A07C82"/>
    <w:p w:rsidR="00A07C82" w:rsidRDefault="00A07C82">
      <w:r>
        <w:t>Why have different musical styles developed in different Caribbean nations?</w:t>
      </w:r>
    </w:p>
    <w:p w:rsidR="00DA0BC1" w:rsidRDefault="00DA0BC1"/>
    <w:p w:rsidR="00DA0BC1" w:rsidRDefault="00DA0BC1" w:rsidP="00DA0BC1">
      <w:r>
        <w:t>What two art forms has made use of oil drums?</w:t>
      </w:r>
    </w:p>
    <w:p w:rsidR="00595097" w:rsidRDefault="00595097" w:rsidP="00DA0BC1"/>
    <w:p w:rsidR="00595097" w:rsidRDefault="00595097" w:rsidP="00DA0BC1">
      <w:r>
        <w:t>What style of music developed in Jamaica?</w:t>
      </w:r>
    </w:p>
    <w:p w:rsidR="004B2698" w:rsidRDefault="004B2698" w:rsidP="00DA0BC1"/>
    <w:p w:rsidR="004B2698" w:rsidRPr="00B72E2A" w:rsidRDefault="004B2698" w:rsidP="00DA0BC1">
      <w:r w:rsidRPr="00B72E2A">
        <w:t>The official language of Jamaica is?</w:t>
      </w:r>
    </w:p>
    <w:p w:rsidR="004B2698" w:rsidRPr="00B72E2A" w:rsidRDefault="004B2698" w:rsidP="00DA0BC1"/>
    <w:p w:rsidR="004B2698" w:rsidRDefault="004B2698" w:rsidP="00DA0BC1">
      <w:r w:rsidRPr="00B72E2A">
        <w:t>A popular instrument in the Caribbean islands that was first made in Trinidad is what?</w:t>
      </w:r>
    </w:p>
    <w:p w:rsidR="005C08CC" w:rsidRDefault="005C08CC" w:rsidP="00DA0BC1"/>
    <w:p w:rsidR="005C08CC" w:rsidRPr="00932CA8" w:rsidRDefault="005C08CC" w:rsidP="00DA0BC1">
      <w:r>
        <w:t>**What kind of musician was influenced by the music of Trinidad?</w:t>
      </w:r>
    </w:p>
    <w:p w:rsidR="00016D6C" w:rsidRDefault="00016D6C"/>
    <w:p w:rsidR="00016D6C" w:rsidRDefault="00016D6C">
      <w:pPr>
        <w:rPr>
          <w:b/>
        </w:rPr>
      </w:pPr>
      <w:r>
        <w:rPr>
          <w:b/>
        </w:rPr>
        <w:t>9-3 “Venezuela and Colombia” pg.  267-271</w:t>
      </w:r>
    </w:p>
    <w:p w:rsidR="00A874E4" w:rsidRDefault="00A874E4">
      <w:pPr>
        <w:rPr>
          <w:b/>
        </w:rPr>
      </w:pPr>
      <w:r>
        <w:rPr>
          <w:b/>
        </w:rPr>
        <w:t>Venezuela</w:t>
      </w:r>
    </w:p>
    <w:p w:rsidR="00F8746A" w:rsidRDefault="003947E2">
      <w:r>
        <w:t>What sea do</w:t>
      </w:r>
      <w:r w:rsidR="00A874E4">
        <w:t>es</w:t>
      </w:r>
      <w:r>
        <w:t xml:space="preserve"> both Colombia and Venezuela border?</w:t>
      </w:r>
    </w:p>
    <w:p w:rsidR="00A874E4" w:rsidRDefault="00A874E4"/>
    <w:p w:rsidR="00A874E4" w:rsidRDefault="00A874E4">
      <w:r>
        <w:rPr>
          <w:b/>
        </w:rPr>
        <w:t>History and Government</w:t>
      </w:r>
    </w:p>
    <w:p w:rsidR="004D2970" w:rsidRDefault="00382C52">
      <w:r>
        <w:t>Venezuela</w:t>
      </w:r>
      <w:r w:rsidR="004D2970">
        <w:t xml:space="preserve"> became a colony to what country?</w:t>
      </w:r>
    </w:p>
    <w:p w:rsidR="004D2970" w:rsidRDefault="004D2970">
      <w:r>
        <w:lastRenderedPageBreak/>
        <w:t>How did government change in Venezuela in the 20</w:t>
      </w:r>
      <w:r w:rsidRPr="004D2970">
        <w:rPr>
          <w:vertAlign w:val="superscript"/>
        </w:rPr>
        <w:t>th</w:t>
      </w:r>
      <w:r>
        <w:t xml:space="preserve"> century?</w:t>
      </w:r>
    </w:p>
    <w:p w:rsidR="00A00323" w:rsidRDefault="00A00323"/>
    <w:p w:rsidR="00A00323" w:rsidRDefault="00A00323">
      <w:r>
        <w:t xml:space="preserve">**The independence movement in Venezuela was led by </w:t>
      </w:r>
      <w:proofErr w:type="gramStart"/>
      <w:r>
        <w:t>who</w:t>
      </w:r>
      <w:proofErr w:type="gramEnd"/>
      <w:r>
        <w:t>?</w:t>
      </w:r>
    </w:p>
    <w:p w:rsidR="00C47063" w:rsidRDefault="00C47063"/>
    <w:p w:rsidR="00C47063" w:rsidRDefault="00C47063">
      <w:r>
        <w:rPr>
          <w:b/>
        </w:rPr>
        <w:t>Economy</w:t>
      </w:r>
    </w:p>
    <w:p w:rsidR="00C47063" w:rsidRDefault="00E4689A">
      <w:r>
        <w:t>Much of Venezuela’s income comes from oil production.  How can that be both positive and negative for its economy?</w:t>
      </w:r>
    </w:p>
    <w:p w:rsidR="00C47063" w:rsidRDefault="00C47063"/>
    <w:p w:rsidR="00C47063" w:rsidRDefault="00E84351">
      <w:r>
        <w:t>W</w:t>
      </w:r>
      <w:r w:rsidR="00231EDC">
        <w:t>hat are two other economic activ</w:t>
      </w:r>
      <w:r>
        <w:t>ities in Venezuela?</w:t>
      </w:r>
    </w:p>
    <w:p w:rsidR="002876F4" w:rsidRDefault="002876F4"/>
    <w:p w:rsidR="002876F4" w:rsidRPr="00B72E2A" w:rsidRDefault="002876F4">
      <w:r w:rsidRPr="00B72E2A">
        <w:t xml:space="preserve">About 75% of </w:t>
      </w:r>
      <w:r w:rsidR="00382C52" w:rsidRPr="00B72E2A">
        <w:t>Venezuela’s</w:t>
      </w:r>
      <w:r w:rsidRPr="00B72E2A">
        <w:t xml:space="preserve"> exports are what?</w:t>
      </w:r>
    </w:p>
    <w:p w:rsidR="002876F4" w:rsidRPr="00B72E2A" w:rsidRDefault="002876F4"/>
    <w:p w:rsidR="002876F4" w:rsidRDefault="002876F4">
      <w:r w:rsidRPr="00B72E2A">
        <w:t xml:space="preserve">In Venezuela, the llanos are important areas for:  mining, raising cattle, </w:t>
      </w:r>
      <w:proofErr w:type="gramStart"/>
      <w:r w:rsidRPr="00B72E2A">
        <w:t>manufacturing</w:t>
      </w:r>
      <w:proofErr w:type="gramEnd"/>
      <w:r w:rsidRPr="00B72E2A">
        <w:t>, growing sugar cane</w:t>
      </w:r>
    </w:p>
    <w:p w:rsidR="00254872" w:rsidRDefault="00254872"/>
    <w:p w:rsidR="00254872" w:rsidRDefault="00254872">
      <w:r>
        <w:t>**Venezuela’s economy depends on:  oil production, emerald production, tourism, agriculture</w:t>
      </w:r>
    </w:p>
    <w:p w:rsidR="00E84351" w:rsidRDefault="00E84351"/>
    <w:p w:rsidR="00E84351" w:rsidRDefault="00E84351">
      <w:r>
        <w:rPr>
          <w:b/>
        </w:rPr>
        <w:t>People and Culture</w:t>
      </w:r>
    </w:p>
    <w:p w:rsidR="00E84351" w:rsidRDefault="00D16829">
      <w:r>
        <w:t>What is the language and religion of most in Venezuela?</w:t>
      </w:r>
    </w:p>
    <w:p w:rsidR="00D16829" w:rsidRDefault="00D16829"/>
    <w:p w:rsidR="00C02AF4" w:rsidRDefault="00382C52">
      <w:r>
        <w:t>What problems, do you think,  a gap between rich and poor cause in a country?</w:t>
      </w:r>
    </w:p>
    <w:p w:rsidR="00C02AF4" w:rsidRDefault="00C02AF4"/>
    <w:p w:rsidR="00D16829" w:rsidRDefault="00D16829">
      <w:r>
        <w:t>As in many countries around the world why do people from rural areas travel to cities?</w:t>
      </w:r>
    </w:p>
    <w:p w:rsidR="00911756" w:rsidRDefault="00911756"/>
    <w:p w:rsidR="00911756" w:rsidRDefault="00911756">
      <w:r>
        <w:t>How has the Venezuelan government attempted to curb the movement of people from rural to urban areas?</w:t>
      </w:r>
    </w:p>
    <w:p w:rsidR="00C02AF4" w:rsidRDefault="00C02AF4"/>
    <w:p w:rsidR="00C02AF4" w:rsidRDefault="00C02AF4">
      <w:r>
        <w:lastRenderedPageBreak/>
        <w:t>What are the two most popular sports?</w:t>
      </w:r>
    </w:p>
    <w:p w:rsidR="00AC0824" w:rsidRDefault="00AC0824"/>
    <w:p w:rsidR="00AC0824" w:rsidRDefault="00AC0824">
      <w:r w:rsidRPr="00B72E2A">
        <w:t>The national dance of Venezuela is the what?</w:t>
      </w:r>
    </w:p>
    <w:p w:rsidR="00BD72D9" w:rsidRDefault="00BD72D9"/>
    <w:p w:rsidR="00184B68" w:rsidRDefault="00184B68">
      <w:r>
        <w:t xml:space="preserve">**In Venezuela, </w:t>
      </w:r>
      <w:proofErr w:type="gramStart"/>
      <w:r>
        <w:t>which of the following government actions has encouraged people to stay in rural areas:  increasing paved roads in rural areas, increasing the minimum wage, providing aid for squatters, improving urban schools</w:t>
      </w:r>
      <w:proofErr w:type="gramEnd"/>
    </w:p>
    <w:p w:rsidR="00B225BB" w:rsidRDefault="00B225BB"/>
    <w:p w:rsidR="006E2893" w:rsidRDefault="006E2893">
      <w:pPr>
        <w:rPr>
          <w:b/>
        </w:rPr>
      </w:pPr>
      <w:r>
        <w:rPr>
          <w:b/>
        </w:rPr>
        <w:t>Columbia</w:t>
      </w:r>
    </w:p>
    <w:p w:rsidR="00DA0BC1" w:rsidRDefault="00DA0BC1">
      <w:r>
        <w:rPr>
          <w:b/>
        </w:rPr>
        <w:t xml:space="preserve">History and </w:t>
      </w:r>
      <w:r w:rsidRPr="00DA0BC1">
        <w:rPr>
          <w:b/>
        </w:rPr>
        <w:t>Government</w:t>
      </w:r>
    </w:p>
    <w:p w:rsidR="00A775D2" w:rsidRDefault="00502411">
      <w:r w:rsidRPr="00DA0BC1">
        <w:t>Columbia</w:t>
      </w:r>
      <w:r>
        <w:t xml:space="preserve"> was a colony of what country?</w:t>
      </w:r>
    </w:p>
    <w:p w:rsidR="00DA0BC1" w:rsidRDefault="00DA0BC1"/>
    <w:p w:rsidR="00502411" w:rsidRDefault="00502411">
      <w:r>
        <w:t>Why have the people of Colombia had a hard time deciding what form of government they want?</w:t>
      </w:r>
    </w:p>
    <w:p w:rsidR="00502411" w:rsidRDefault="00502411"/>
    <w:p w:rsidR="00932CA8" w:rsidRDefault="006E2893">
      <w:r>
        <w:t>What is Columbia’s government today?</w:t>
      </w:r>
    </w:p>
    <w:p w:rsidR="00A40DF3" w:rsidRDefault="00A40DF3"/>
    <w:p w:rsidR="00A40DF3" w:rsidRDefault="00A40DF3">
      <w:r>
        <w:t>What government challenges do they still face today?</w:t>
      </w:r>
    </w:p>
    <w:p w:rsidR="00A7258F" w:rsidRDefault="00A7258F"/>
    <w:p w:rsidR="00A7258F" w:rsidRDefault="00A7258F">
      <w:r w:rsidRPr="00B72E2A">
        <w:t>The capital of Colombia is what city?</w:t>
      </w:r>
    </w:p>
    <w:p w:rsidR="006E2893" w:rsidRDefault="006E2893"/>
    <w:p w:rsidR="006E2893" w:rsidRDefault="006E2893">
      <w:r>
        <w:rPr>
          <w:b/>
        </w:rPr>
        <w:t>Economy</w:t>
      </w:r>
    </w:p>
    <w:p w:rsidR="006E2893" w:rsidRDefault="00401081">
      <w:r>
        <w:t>How is the Columbian economy different from the Venezuelan economy?</w:t>
      </w:r>
    </w:p>
    <w:p w:rsidR="00A40DF3" w:rsidRDefault="00A40DF3"/>
    <w:p w:rsidR="00A40DF3" w:rsidRDefault="00911756">
      <w:r>
        <w:t>What has been a</w:t>
      </w:r>
      <w:r w:rsidR="00A40DF3">
        <w:t xml:space="preserve"> major economic challenge for Columbia?</w:t>
      </w:r>
    </w:p>
    <w:p w:rsidR="00401081" w:rsidRDefault="00401081"/>
    <w:p w:rsidR="00401081" w:rsidRPr="00B72E2A" w:rsidRDefault="00401081">
      <w:r w:rsidRPr="00B72E2A">
        <w:t>What percent of the world’s supply of emeralds come from Columbia?</w:t>
      </w:r>
    </w:p>
    <w:p w:rsidR="007E4A8A" w:rsidRPr="00B72E2A" w:rsidRDefault="007E4A8A"/>
    <w:p w:rsidR="007E4A8A" w:rsidRDefault="007E4A8A">
      <w:r w:rsidRPr="00B72E2A">
        <w:t>What is Colombia’s leading legal export?</w:t>
      </w:r>
    </w:p>
    <w:p w:rsidR="00286DDC" w:rsidRDefault="00286DDC"/>
    <w:p w:rsidR="00286DDC" w:rsidRDefault="00286DDC">
      <w:r>
        <w:t>**As an alternative to growing cocaine-supporting coca plants, Columbia has supported what industry?</w:t>
      </w:r>
    </w:p>
    <w:p w:rsidR="00F93799" w:rsidRDefault="00F93799"/>
    <w:p w:rsidR="00F93799" w:rsidRDefault="00F93799">
      <w:pPr>
        <w:rPr>
          <w:b/>
        </w:rPr>
      </w:pPr>
      <w:r>
        <w:rPr>
          <w:b/>
        </w:rPr>
        <w:t>Connect Geography and Economics (left side pg 270)</w:t>
      </w:r>
    </w:p>
    <w:p w:rsidR="00F93799" w:rsidRDefault="0092660B">
      <w:r>
        <w:t>What does Columbia rank worldwide as a coffee producer?</w:t>
      </w:r>
    </w:p>
    <w:p w:rsidR="00F15F43" w:rsidRDefault="00F15F43">
      <w:pPr>
        <w:rPr>
          <w:b/>
        </w:rPr>
      </w:pPr>
    </w:p>
    <w:p w:rsidR="00F93799" w:rsidRDefault="00F93799">
      <w:pPr>
        <w:rPr>
          <w:b/>
        </w:rPr>
      </w:pPr>
      <w:r>
        <w:rPr>
          <w:b/>
        </w:rPr>
        <w:t>People and Culture</w:t>
      </w:r>
    </w:p>
    <w:p w:rsidR="0092660B" w:rsidRDefault="0092660B">
      <w:r w:rsidRPr="00B72E2A">
        <w:t xml:space="preserve">What is the </w:t>
      </w:r>
      <w:r w:rsidR="002537BC" w:rsidRPr="00B72E2A">
        <w:t xml:space="preserve">official </w:t>
      </w:r>
      <w:r w:rsidRPr="00B72E2A">
        <w:t xml:space="preserve">language </w:t>
      </w:r>
      <w:r w:rsidR="002537BC" w:rsidRPr="00B72E2A">
        <w:t xml:space="preserve">of Colombia </w:t>
      </w:r>
      <w:r w:rsidRPr="00B72E2A">
        <w:t xml:space="preserve">and </w:t>
      </w:r>
      <w:r w:rsidR="002537BC" w:rsidRPr="00B72E2A">
        <w:t>what religion are</w:t>
      </w:r>
      <w:r w:rsidRPr="00B72E2A">
        <w:t xml:space="preserve"> most people?</w:t>
      </w:r>
    </w:p>
    <w:p w:rsidR="002537BC" w:rsidRDefault="002537BC"/>
    <w:p w:rsidR="0092660B" w:rsidRDefault="0092660B">
      <w:r>
        <w:t>How are Columbian cities similar to those in Venezuela?</w:t>
      </w:r>
    </w:p>
    <w:p w:rsidR="002537BC" w:rsidRDefault="002537BC"/>
    <w:p w:rsidR="002537BC" w:rsidRDefault="002537BC">
      <w:r w:rsidRPr="00B72E2A">
        <w:t>Fernando Botero</w:t>
      </w:r>
      <w:r w:rsidR="00AA73C4" w:rsidRPr="00B72E2A">
        <w:t xml:space="preserve"> is a famous Colombian what?</w:t>
      </w:r>
    </w:p>
    <w:p w:rsidR="00C13A69" w:rsidRDefault="00C13A69"/>
    <w:p w:rsidR="00C13A69" w:rsidRDefault="00C13A69">
      <w:r>
        <w:t>**Whose work is a novel that mixes realism and fantasy</w:t>
      </w:r>
      <w:r w:rsidR="006C06A7">
        <w:t>?</w:t>
      </w:r>
    </w:p>
    <w:p w:rsidR="00272F33" w:rsidRDefault="00272F33"/>
    <w:p w:rsidR="00272F33" w:rsidRDefault="00272F33">
      <w:pPr>
        <w:rPr>
          <w:b/>
        </w:rPr>
      </w:pPr>
      <w:r>
        <w:rPr>
          <w:b/>
        </w:rPr>
        <w:t>9-4 “Peru, Bolivia, and Ecuador” pg. 273-277</w:t>
      </w:r>
    </w:p>
    <w:p w:rsidR="00272F33" w:rsidRDefault="00272F33">
      <w:r>
        <w:rPr>
          <w:b/>
        </w:rPr>
        <w:t>Connecting to Your World</w:t>
      </w:r>
    </w:p>
    <w:p w:rsidR="00272F33" w:rsidRDefault="009C6B55">
      <w:r>
        <w:t>How would you adapt to living in a mountain region?  (critical thinking)</w:t>
      </w:r>
    </w:p>
    <w:p w:rsidR="009C6B55" w:rsidRDefault="009C6B55"/>
    <w:p w:rsidR="009C6B55" w:rsidRDefault="009C6B55">
      <w:r>
        <w:t>What are two animals that Indians in the Andes raised?</w:t>
      </w:r>
    </w:p>
    <w:p w:rsidR="00BC0283" w:rsidRDefault="00BC0283"/>
    <w:p w:rsidR="00BC0283" w:rsidRDefault="00BC0283">
      <w:r>
        <w:t>What did the Inca use freezing nighttime temperatures and strong daytime sunlight for?</w:t>
      </w:r>
    </w:p>
    <w:p w:rsidR="009C6B55" w:rsidRDefault="009C6B55"/>
    <w:p w:rsidR="009C6B55" w:rsidRDefault="00581F6F">
      <w:r>
        <w:rPr>
          <w:b/>
        </w:rPr>
        <w:lastRenderedPageBreak/>
        <w:t>Peru</w:t>
      </w:r>
    </w:p>
    <w:p w:rsidR="00581F6F" w:rsidRDefault="00581F6F">
      <w:r>
        <w:t>What mountain range stretches through Bolivia, Ecuador, Peru, and Chile?</w:t>
      </w:r>
    </w:p>
    <w:p w:rsidR="00BC0283" w:rsidRDefault="00BC0283"/>
    <w:p w:rsidR="00DC1718" w:rsidRDefault="00DC1718">
      <w:r>
        <w:t>Peru is South America’s _________________ largest country.</w:t>
      </w:r>
    </w:p>
    <w:p w:rsidR="00DC1718" w:rsidRDefault="00DC1718"/>
    <w:p w:rsidR="00581F6F" w:rsidRDefault="00761751">
      <w:r>
        <w:t xml:space="preserve">What is the </w:t>
      </w:r>
      <w:proofErr w:type="spellStart"/>
      <w:r>
        <w:t>selva</w:t>
      </w:r>
      <w:proofErr w:type="spellEnd"/>
      <w:r>
        <w:t>?</w:t>
      </w:r>
    </w:p>
    <w:p w:rsidR="00761751" w:rsidRDefault="00761751"/>
    <w:p w:rsidR="00761751" w:rsidRDefault="00761751">
      <w:r>
        <w:rPr>
          <w:b/>
        </w:rPr>
        <w:t>History and Government</w:t>
      </w:r>
    </w:p>
    <w:p w:rsidR="00761751" w:rsidRDefault="00761751">
      <w:r>
        <w:t>What Indian civilization</w:t>
      </w:r>
      <w:r w:rsidR="000B02EA">
        <w:t xml:space="preserve"> lived in Peru?</w:t>
      </w:r>
    </w:p>
    <w:p w:rsidR="000B02EA" w:rsidRDefault="000B02EA"/>
    <w:p w:rsidR="000B02EA" w:rsidRDefault="000B02EA">
      <w:r>
        <w:t>Who conquered this Indian civilization?</w:t>
      </w:r>
    </w:p>
    <w:p w:rsidR="000B02EA" w:rsidRDefault="000B02EA"/>
    <w:p w:rsidR="00DC1718" w:rsidRDefault="00DC1718">
      <w:r>
        <w:t>What year did Peru gain independence?</w:t>
      </w:r>
    </w:p>
    <w:p w:rsidR="00DC1718" w:rsidRDefault="00DC1718"/>
    <w:p w:rsidR="000B02EA" w:rsidRDefault="000B02EA">
      <w:r>
        <w:t>What type of government is Peru today?</w:t>
      </w:r>
    </w:p>
    <w:p w:rsidR="000B02EA" w:rsidRDefault="000B02EA"/>
    <w:p w:rsidR="000B02EA" w:rsidRDefault="000B02EA">
      <w:r>
        <w:t xml:space="preserve">In light of the United States electing </w:t>
      </w:r>
      <w:r w:rsidR="00382C52">
        <w:t>its</w:t>
      </w:r>
      <w:r>
        <w:t xml:space="preserve"> first African American president</w:t>
      </w:r>
      <w:r w:rsidR="001908A8">
        <w:t xml:space="preserve"> in 2008</w:t>
      </w:r>
      <w:r>
        <w:t xml:space="preserve">, what was </w:t>
      </w:r>
      <w:r w:rsidR="00382C52">
        <w:t>unique</w:t>
      </w:r>
      <w:r>
        <w:t xml:space="preserve"> about the election of </w:t>
      </w:r>
      <w:r w:rsidR="00CC4AD0">
        <w:t>Alejandro Toledo as a president in 2001?</w:t>
      </w:r>
    </w:p>
    <w:p w:rsidR="00CC4AD0" w:rsidRDefault="00CC4AD0"/>
    <w:p w:rsidR="00CC4AD0" w:rsidRDefault="00CC4AD0">
      <w:r>
        <w:rPr>
          <w:b/>
        </w:rPr>
        <w:t>Economy</w:t>
      </w:r>
    </w:p>
    <w:p w:rsidR="00CC4AD0" w:rsidRDefault="00CC4AD0">
      <w:r>
        <w:t>What percentage of the people in Peru are farmers?</w:t>
      </w:r>
    </w:p>
    <w:p w:rsidR="00CC4AD0" w:rsidRDefault="00CC4AD0"/>
    <w:p w:rsidR="00CC4AD0" w:rsidRDefault="002C3498">
      <w:r>
        <w:t>What three crops are grown on highland terraces?</w:t>
      </w:r>
    </w:p>
    <w:p w:rsidR="002C3498" w:rsidRDefault="002C3498"/>
    <w:p w:rsidR="002C3498" w:rsidRDefault="002C3498">
      <w:r>
        <w:t>What are three crops grown in coastal valleys?</w:t>
      </w:r>
    </w:p>
    <w:p w:rsidR="002C3498" w:rsidRDefault="002C3498"/>
    <w:p w:rsidR="002C3498" w:rsidRDefault="00D015C9">
      <w:r>
        <w:lastRenderedPageBreak/>
        <w:t>Peru is one of the world’s largest producers of what vegetable?</w:t>
      </w:r>
    </w:p>
    <w:p w:rsidR="00D015C9" w:rsidRDefault="00D015C9"/>
    <w:p w:rsidR="00D015C9" w:rsidRDefault="00D015C9">
      <w:r>
        <w:t>Along with mining, what is another profitable industry in Peru?</w:t>
      </w:r>
    </w:p>
    <w:p w:rsidR="00D015C9" w:rsidRDefault="00D015C9"/>
    <w:p w:rsidR="00D015C9" w:rsidRDefault="00EA37D5">
      <w:pPr>
        <w:rPr>
          <w:b/>
        </w:rPr>
      </w:pPr>
      <w:r>
        <w:rPr>
          <w:b/>
        </w:rPr>
        <w:t>People and Culture</w:t>
      </w:r>
    </w:p>
    <w:p w:rsidR="00C6637E" w:rsidRDefault="00C6637E" w:rsidP="00C6637E">
      <w:r>
        <w:t>**Indigenous people are people who are what?</w:t>
      </w:r>
    </w:p>
    <w:p w:rsidR="00EA37D5" w:rsidRDefault="00EA37D5"/>
    <w:p w:rsidR="00EA37D5" w:rsidRDefault="00EA37D5">
      <w:r>
        <w:t>What are Peru’s two official languages?</w:t>
      </w:r>
    </w:p>
    <w:p w:rsidR="00EA37D5" w:rsidRDefault="00EA37D5"/>
    <w:p w:rsidR="00B0601B" w:rsidRDefault="00B0601B" w:rsidP="00B0601B">
      <w:r>
        <w:t>Where do most Peruvians live?</w:t>
      </w:r>
    </w:p>
    <w:p w:rsidR="00B0601B" w:rsidRDefault="00B0601B"/>
    <w:p w:rsidR="00EA37D5" w:rsidRDefault="00555A83">
      <w:r>
        <w:t>What benefit would there be for the government to provide running water and sewer systems to squatter settlements?  (</w:t>
      </w:r>
      <w:proofErr w:type="gramStart"/>
      <w:r>
        <w:t>critical</w:t>
      </w:r>
      <w:proofErr w:type="gramEnd"/>
      <w:r>
        <w:t xml:space="preserve"> thinking)</w:t>
      </w:r>
    </w:p>
    <w:p w:rsidR="00B0601B" w:rsidRDefault="00B0601B"/>
    <w:p w:rsidR="00C4052B" w:rsidRDefault="00C4052B">
      <w:r>
        <w:t>What is the most popular sport in Peru?</w:t>
      </w:r>
    </w:p>
    <w:p w:rsidR="005E7B28" w:rsidRDefault="005E7B28"/>
    <w:p w:rsidR="005E7B28" w:rsidRDefault="005E7B28">
      <w:r>
        <w:rPr>
          <w:b/>
        </w:rPr>
        <w:t>Chart at top of pg. 275</w:t>
      </w:r>
    </w:p>
    <w:p w:rsidR="00B0601B" w:rsidRDefault="00B0601B">
      <w:r>
        <w:t>What people live on Lake Titicaca?</w:t>
      </w:r>
    </w:p>
    <w:p w:rsidR="00B0601B" w:rsidRDefault="00B0601B"/>
    <w:p w:rsidR="005E7B28" w:rsidRDefault="00D0350D">
      <w:r>
        <w:t>Lake Titicaca is the world’s highest what</w:t>
      </w:r>
      <w:r w:rsidR="005E7B28">
        <w:t>?</w:t>
      </w:r>
    </w:p>
    <w:p w:rsidR="005E7B28" w:rsidRDefault="005E7B28"/>
    <w:p w:rsidR="005E7B28" w:rsidRPr="005E7B28" w:rsidRDefault="005E7B28">
      <w:r>
        <w:t>Where is it located?</w:t>
      </w:r>
    </w:p>
    <w:p w:rsidR="00C4052B" w:rsidRDefault="00C4052B"/>
    <w:p w:rsidR="00C4052B" w:rsidRDefault="00C4052B">
      <w:r>
        <w:rPr>
          <w:b/>
        </w:rPr>
        <w:t>Bolivia and Ecuador</w:t>
      </w:r>
    </w:p>
    <w:p w:rsidR="00C4052B" w:rsidRDefault="00C4052B">
      <w:r>
        <w:t xml:space="preserve">Bolivia has no </w:t>
      </w:r>
      <w:r w:rsidR="00382C52">
        <w:t>access</w:t>
      </w:r>
      <w:r>
        <w:t xml:space="preserve"> to the sea, which means it is what?</w:t>
      </w:r>
    </w:p>
    <w:p w:rsidR="00C4052B" w:rsidRDefault="00C4052B"/>
    <w:p w:rsidR="00664192" w:rsidRDefault="00664192">
      <w:r>
        <w:lastRenderedPageBreak/>
        <w:t xml:space="preserve">What are </w:t>
      </w:r>
      <w:r w:rsidR="00382C52">
        <w:t>Bolivia’s</w:t>
      </w:r>
      <w:r>
        <w:t xml:space="preserve"> two capital cities?</w:t>
      </w:r>
    </w:p>
    <w:p w:rsidR="00D0350D" w:rsidRDefault="00D0350D"/>
    <w:p w:rsidR="00D0350D" w:rsidRDefault="00D0350D">
      <w:r>
        <w:t>What is the difference between the two capital cities?</w:t>
      </w:r>
    </w:p>
    <w:p w:rsidR="00D0350D" w:rsidRDefault="00D0350D"/>
    <w:p w:rsidR="00D0350D" w:rsidRDefault="00D0350D">
      <w:r>
        <w:t>Which country is one of South America’s smallest countries?</w:t>
      </w:r>
    </w:p>
    <w:p w:rsidR="00F15F43" w:rsidRDefault="00F15F43">
      <w:pPr>
        <w:rPr>
          <w:b/>
        </w:rPr>
      </w:pPr>
    </w:p>
    <w:p w:rsidR="00664192" w:rsidRDefault="00664192">
      <w:r>
        <w:rPr>
          <w:b/>
        </w:rPr>
        <w:t>History and Government</w:t>
      </w:r>
    </w:p>
    <w:p w:rsidR="00664192" w:rsidRDefault="00664192">
      <w:r>
        <w:t>Who colonized both Bolivia and Ecuador?</w:t>
      </w:r>
    </w:p>
    <w:p w:rsidR="00664192" w:rsidRDefault="00664192"/>
    <w:p w:rsidR="00664192" w:rsidRDefault="00FF10E6">
      <w:r>
        <w:t>Who was Bolivia named for?</w:t>
      </w:r>
    </w:p>
    <w:p w:rsidR="00FF10E6" w:rsidRDefault="00FF10E6"/>
    <w:p w:rsidR="00FF10E6" w:rsidRDefault="00FF10E6">
      <w:r>
        <w:t>What is Ecuador named after?</w:t>
      </w:r>
    </w:p>
    <w:p w:rsidR="00FF10E6" w:rsidRDefault="00FF10E6"/>
    <w:p w:rsidR="00FF10E6" w:rsidRDefault="00FF10E6">
      <w:r>
        <w:t>What type of governments to Bolivia and Ecuador have today?</w:t>
      </w:r>
    </w:p>
    <w:p w:rsidR="005239E6" w:rsidRDefault="005239E6"/>
    <w:p w:rsidR="005239E6" w:rsidRDefault="009A6847" w:rsidP="005239E6">
      <w:r>
        <w:t>**The first indigenous person to be elected president in Bolivia was who?</w:t>
      </w:r>
    </w:p>
    <w:p w:rsidR="00B40224" w:rsidRDefault="00B40224" w:rsidP="005239E6"/>
    <w:p w:rsidR="00B40224" w:rsidRDefault="00B40224" w:rsidP="005239E6">
      <w:r>
        <w:rPr>
          <w:b/>
        </w:rPr>
        <w:t>Economy</w:t>
      </w:r>
    </w:p>
    <w:p w:rsidR="00B40224" w:rsidRDefault="00B40224" w:rsidP="005239E6">
      <w:r>
        <w:t xml:space="preserve">Using the chart at the top of page 276, </w:t>
      </w:r>
      <w:r w:rsidR="00DA6B79">
        <w:t>what are Bolivia’s major industries?</w:t>
      </w:r>
    </w:p>
    <w:p w:rsidR="00DA6B79" w:rsidRDefault="00DA6B79" w:rsidP="005239E6"/>
    <w:p w:rsidR="00DA6B79" w:rsidRDefault="00DA6B79" w:rsidP="005239E6">
      <w:r>
        <w:t>Using the chart at the top of page 276, what are Ecuador’s major industries?</w:t>
      </w:r>
    </w:p>
    <w:p w:rsidR="00DA6B79" w:rsidRDefault="00DA6B79" w:rsidP="005239E6"/>
    <w:p w:rsidR="00DA6B79" w:rsidRDefault="00DA6B79" w:rsidP="005239E6">
      <w:r>
        <w:t xml:space="preserve">What is one of </w:t>
      </w:r>
      <w:r w:rsidR="00382C52">
        <w:t>Bolivia’s</w:t>
      </w:r>
      <w:r>
        <w:t xml:space="preserve"> leading exports?</w:t>
      </w:r>
    </w:p>
    <w:p w:rsidR="00854B0C" w:rsidRDefault="00854B0C" w:rsidP="005239E6"/>
    <w:p w:rsidR="00B86ADD" w:rsidRDefault="00854B0C" w:rsidP="005239E6">
      <w:r>
        <w:t>**Which of the following would most likely be found in Bolivia:  productive tin mines, large asparagus fa</w:t>
      </w:r>
      <w:r w:rsidR="00161ECE">
        <w:t>r</w:t>
      </w:r>
      <w:r>
        <w:t>m</w:t>
      </w:r>
      <w:r w:rsidR="00161ECE">
        <w:t>e</w:t>
      </w:r>
      <w:r>
        <w:t>rs, a huge fishing industry, many balsa</w:t>
      </w:r>
      <w:r w:rsidR="00161ECE">
        <w:t xml:space="preserve"> wood </w:t>
      </w:r>
      <w:proofErr w:type="gramStart"/>
      <w:r w:rsidR="00161ECE">
        <w:t>factories</w:t>
      </w:r>
      <w:proofErr w:type="gramEnd"/>
    </w:p>
    <w:p w:rsidR="00F953C9" w:rsidRDefault="00F953C9" w:rsidP="005239E6">
      <w:r>
        <w:lastRenderedPageBreak/>
        <w:t>About half of Bolivia’s workers are what?</w:t>
      </w:r>
    </w:p>
    <w:p w:rsidR="00F953C9" w:rsidRDefault="00F953C9" w:rsidP="005239E6"/>
    <w:p w:rsidR="00B86ADD" w:rsidRDefault="00B86ADD" w:rsidP="005239E6">
      <w:r>
        <w:t>Bolivia’s farmers grow a kind of weed that produces an edible grain called what?</w:t>
      </w:r>
    </w:p>
    <w:p w:rsidR="00DA6B79" w:rsidRDefault="00DA6B79" w:rsidP="005239E6"/>
    <w:p w:rsidR="00DA6B79" w:rsidRDefault="00C37CEA" w:rsidP="005239E6">
      <w:r>
        <w:t>What is the altiplano?</w:t>
      </w:r>
    </w:p>
    <w:p w:rsidR="00C37CEA" w:rsidRDefault="00C37CEA" w:rsidP="005239E6"/>
    <w:p w:rsidR="00C37CEA" w:rsidRDefault="00C37CEA" w:rsidP="005239E6">
      <w:r>
        <w:t>What is Ecuador’s major export?</w:t>
      </w:r>
    </w:p>
    <w:p w:rsidR="00C37CEA" w:rsidRDefault="00C37CEA" w:rsidP="005239E6"/>
    <w:p w:rsidR="00C37CEA" w:rsidRDefault="00C37CEA" w:rsidP="005239E6">
      <w:r>
        <w:t>What is Ecuador’s largest city?</w:t>
      </w:r>
    </w:p>
    <w:p w:rsidR="00C37CEA" w:rsidRDefault="00C37CEA" w:rsidP="005239E6"/>
    <w:p w:rsidR="00C37CEA" w:rsidRDefault="00C37CEA" w:rsidP="005239E6">
      <w:r>
        <w:t>What is Ecuador’s capital?</w:t>
      </w:r>
    </w:p>
    <w:p w:rsidR="00C37CEA" w:rsidRPr="00E021C8" w:rsidRDefault="00C37CEA" w:rsidP="005239E6"/>
    <w:p w:rsidR="00F953C9" w:rsidRDefault="00F953C9" w:rsidP="005239E6">
      <w:r>
        <w:t>Like Bolivians, most Ecuadorians are what?</w:t>
      </w:r>
    </w:p>
    <w:p w:rsidR="00F953C9" w:rsidRDefault="00F953C9" w:rsidP="005239E6"/>
    <w:p w:rsidR="00C37CEA" w:rsidRDefault="00E021C8" w:rsidP="005239E6">
      <w:r w:rsidRPr="00E021C8">
        <w:t>What are four crops grown on the countries coastal plain?</w:t>
      </w:r>
    </w:p>
    <w:p w:rsidR="00FC60F7" w:rsidRDefault="00FC60F7" w:rsidP="005239E6"/>
    <w:p w:rsidR="00FC60F7" w:rsidRDefault="00FC60F7" w:rsidP="005239E6">
      <w:pPr>
        <w:rPr>
          <w:b/>
        </w:rPr>
      </w:pPr>
      <w:r>
        <w:rPr>
          <w:b/>
        </w:rPr>
        <w:t>People and Culture</w:t>
      </w:r>
    </w:p>
    <w:p w:rsidR="00FC60F7" w:rsidRDefault="009A6847" w:rsidP="005239E6">
      <w:r>
        <w:t xml:space="preserve">**Bolivia’s three official languages are Quechua, </w:t>
      </w:r>
      <w:proofErr w:type="spellStart"/>
      <w:r>
        <w:t>Aymara</w:t>
      </w:r>
      <w:proofErr w:type="spellEnd"/>
      <w:r>
        <w:t>, and what?</w:t>
      </w:r>
    </w:p>
    <w:p w:rsidR="00F953C9" w:rsidRDefault="00F953C9" w:rsidP="005239E6"/>
    <w:p w:rsidR="00FC60F7" w:rsidRDefault="00FC60F7" w:rsidP="005239E6">
      <w:r>
        <w:t>What do most Bolivians practice?</w:t>
      </w:r>
    </w:p>
    <w:p w:rsidR="00B86ADD" w:rsidRDefault="00B86ADD" w:rsidP="005239E6"/>
    <w:p w:rsidR="00FC60F7" w:rsidRDefault="00FC60F7" w:rsidP="005239E6">
      <w:r>
        <w:t>What does this say about their economy?  (</w:t>
      </w:r>
      <w:proofErr w:type="gramStart"/>
      <w:r>
        <w:t>critical</w:t>
      </w:r>
      <w:proofErr w:type="gramEnd"/>
      <w:r>
        <w:t xml:space="preserve"> thinking)</w:t>
      </w:r>
    </w:p>
    <w:p w:rsidR="00654AE0" w:rsidRDefault="00654AE0" w:rsidP="005239E6"/>
    <w:p w:rsidR="00451AFB" w:rsidRDefault="00451AFB" w:rsidP="005239E6">
      <w:r>
        <w:t>Bolivia has more of what than any other place in the world?</w:t>
      </w:r>
    </w:p>
    <w:p w:rsidR="00451AFB" w:rsidRDefault="00451AFB" w:rsidP="005239E6"/>
    <w:p w:rsidR="00B86ADD" w:rsidRDefault="004B0DFC" w:rsidP="005239E6">
      <w:r>
        <w:lastRenderedPageBreak/>
        <w:t>Ecuadorian artists carve objects using what?</w:t>
      </w:r>
    </w:p>
    <w:p w:rsidR="00B86ADD" w:rsidRDefault="00B86ADD" w:rsidP="005239E6"/>
    <w:p w:rsidR="00654AE0" w:rsidRDefault="00654AE0" w:rsidP="005239E6">
      <w:r>
        <w:t>**Which of the following countries would most likely manufacture sweaters from llama wool</w:t>
      </w:r>
      <w:r w:rsidR="008C1355">
        <w:t xml:space="preserve">:  Bolivia, Costa Rica, Cuba, </w:t>
      </w:r>
      <w:proofErr w:type="gramStart"/>
      <w:r w:rsidR="008C1355">
        <w:t>Venezuela</w:t>
      </w:r>
      <w:proofErr w:type="gramEnd"/>
    </w:p>
    <w:p w:rsidR="00FC60F7" w:rsidRDefault="00FC60F7" w:rsidP="005239E6"/>
    <w:p w:rsidR="00FC60F7" w:rsidRDefault="00BD4DE2" w:rsidP="005239E6">
      <w:r>
        <w:t xml:space="preserve">What are countries in the Andes </w:t>
      </w:r>
      <w:proofErr w:type="gramStart"/>
      <w:r>
        <w:t>mountains</w:t>
      </w:r>
      <w:proofErr w:type="gramEnd"/>
      <w:r>
        <w:t xml:space="preserve"> famous for?</w:t>
      </w:r>
    </w:p>
    <w:p w:rsidR="00BA3B41" w:rsidRDefault="00BA3B41" w:rsidP="005239E6"/>
    <w:p w:rsidR="00BA3B41" w:rsidRDefault="00BA3B41" w:rsidP="005239E6">
      <w:pPr>
        <w:rPr>
          <w:b/>
        </w:rPr>
      </w:pPr>
      <w:r>
        <w:rPr>
          <w:b/>
        </w:rPr>
        <w:t>9-5 “The Southern Cone” pg. 281-284</w:t>
      </w:r>
    </w:p>
    <w:p w:rsidR="00C55D85" w:rsidRDefault="00C55D85" w:rsidP="005239E6">
      <w:r>
        <w:rPr>
          <w:b/>
        </w:rPr>
        <w:t>Connecting to Your World</w:t>
      </w:r>
    </w:p>
    <w:p w:rsidR="00C55D85" w:rsidRDefault="00812771" w:rsidP="005239E6">
      <w:r w:rsidRPr="00B72E2A">
        <w:t xml:space="preserve">In the United States, what is the equivalent of </w:t>
      </w:r>
      <w:r w:rsidR="00FB1BA8" w:rsidRPr="00B72E2A">
        <w:t>a</w:t>
      </w:r>
      <w:r w:rsidRPr="00B72E2A">
        <w:t>n Argentine gaucho?</w:t>
      </w:r>
    </w:p>
    <w:p w:rsidR="00812771" w:rsidRDefault="00812771" w:rsidP="005239E6"/>
    <w:p w:rsidR="00812771" w:rsidRDefault="00C96FDE" w:rsidP="005239E6">
      <w:r>
        <w:rPr>
          <w:b/>
        </w:rPr>
        <w:t>Arge</w:t>
      </w:r>
      <w:r w:rsidR="0076249E">
        <w:rPr>
          <w:b/>
        </w:rPr>
        <w:t>ntina and Chile</w:t>
      </w:r>
    </w:p>
    <w:p w:rsidR="0076249E" w:rsidRDefault="0076249E" w:rsidP="005239E6">
      <w:r>
        <w:t>How would you describe</w:t>
      </w:r>
      <w:r w:rsidR="00C96FDE">
        <w:t xml:space="preserve"> the physical geography of Arge</w:t>
      </w:r>
      <w:r>
        <w:t>ntina</w:t>
      </w:r>
      <w:r w:rsidR="00C96FDE">
        <w:t>?</w:t>
      </w:r>
    </w:p>
    <w:p w:rsidR="00FF59C0" w:rsidRDefault="00FF59C0" w:rsidP="005239E6"/>
    <w:p w:rsidR="00FF59C0" w:rsidRDefault="00FF59C0" w:rsidP="005239E6">
      <w:r>
        <w:t>Which country is the world’s longest and narrowest?</w:t>
      </w:r>
    </w:p>
    <w:p w:rsidR="008E4E83" w:rsidRDefault="008E4E83" w:rsidP="005239E6"/>
    <w:p w:rsidR="008E4E83" w:rsidRDefault="008E4E83" w:rsidP="005239E6">
      <w:r>
        <w:t>**South America’s Southern Cone includes Argentina, C</w:t>
      </w:r>
      <w:r w:rsidR="005C22F1">
        <w:t>hile, Paraguay, and what?</w:t>
      </w:r>
    </w:p>
    <w:p w:rsidR="00C96FDE" w:rsidRDefault="00C96FDE" w:rsidP="005239E6"/>
    <w:p w:rsidR="00C96FDE" w:rsidRDefault="00076DD5" w:rsidP="005239E6">
      <w:pPr>
        <w:rPr>
          <w:b/>
        </w:rPr>
      </w:pPr>
      <w:r>
        <w:rPr>
          <w:b/>
        </w:rPr>
        <w:t>History and Government</w:t>
      </w:r>
    </w:p>
    <w:p w:rsidR="00FF59C0" w:rsidRDefault="00587DA3" w:rsidP="005239E6">
      <w:r w:rsidRPr="00587DA3">
        <w:t>What type of governments do Argentina and Chile have today?</w:t>
      </w:r>
    </w:p>
    <w:p w:rsidR="005B1B0E" w:rsidRDefault="005B1B0E" w:rsidP="005239E6"/>
    <w:p w:rsidR="005B1B0E" w:rsidRDefault="005B1B0E" w:rsidP="005239E6">
      <w:r w:rsidRPr="00B72E2A">
        <w:t>The independence movement in Argentina was led by whom?</w:t>
      </w:r>
      <w:r>
        <w:t xml:space="preserve"> </w:t>
      </w:r>
    </w:p>
    <w:p w:rsidR="005B1B0E" w:rsidRDefault="005B1B0E" w:rsidP="005239E6"/>
    <w:p w:rsidR="005B1B0E" w:rsidRDefault="005B1B0E" w:rsidP="005239E6">
      <w:r w:rsidRPr="00B72E2A">
        <w:t>From 1973 to 1990, Chile was ruled by a military dictator named</w:t>
      </w:r>
      <w:r w:rsidR="0070692A" w:rsidRPr="00B72E2A">
        <w:t xml:space="preserve"> what?</w:t>
      </w:r>
    </w:p>
    <w:p w:rsidR="005B1B0E" w:rsidRDefault="005B1B0E" w:rsidP="005239E6">
      <w:pPr>
        <w:rPr>
          <w:b/>
        </w:rPr>
      </w:pPr>
    </w:p>
    <w:p w:rsidR="00F15F43" w:rsidRDefault="00F15F43" w:rsidP="005239E6">
      <w:pPr>
        <w:rPr>
          <w:b/>
        </w:rPr>
      </w:pPr>
    </w:p>
    <w:p w:rsidR="003F73BD" w:rsidRDefault="003F73BD" w:rsidP="005239E6">
      <w:r>
        <w:rPr>
          <w:b/>
        </w:rPr>
        <w:lastRenderedPageBreak/>
        <w:t>Economy</w:t>
      </w:r>
    </w:p>
    <w:p w:rsidR="003F73BD" w:rsidRDefault="003F73BD" w:rsidP="005239E6">
      <w:r>
        <w:t>Why are the Pampas and Patagonia</w:t>
      </w:r>
      <w:r w:rsidR="00E174AA">
        <w:t xml:space="preserve"> important to Argentina’s agriculture?</w:t>
      </w:r>
    </w:p>
    <w:p w:rsidR="00E174AA" w:rsidRDefault="00E174AA" w:rsidP="005239E6"/>
    <w:p w:rsidR="00E174AA" w:rsidRDefault="00823FE7" w:rsidP="005239E6">
      <w:r>
        <w:t>How much of Chile’s land can be farmed?</w:t>
      </w:r>
    </w:p>
    <w:p w:rsidR="00823FE7" w:rsidRDefault="00823FE7" w:rsidP="005239E6"/>
    <w:p w:rsidR="00823FE7" w:rsidRDefault="008731A2" w:rsidP="005239E6">
      <w:r w:rsidRPr="00B72E2A">
        <w:t>Chile is the world’s leading producer of what?</w:t>
      </w:r>
    </w:p>
    <w:p w:rsidR="0070692A" w:rsidRDefault="0070692A" w:rsidP="005239E6"/>
    <w:p w:rsidR="00042923" w:rsidRDefault="0070692A" w:rsidP="005239E6">
      <w:r w:rsidRPr="00B72E2A">
        <w:t>Both Argentina and Chile are part of a trade association called what?</w:t>
      </w:r>
    </w:p>
    <w:p w:rsidR="005C22F1" w:rsidRDefault="005C22F1" w:rsidP="005239E6"/>
    <w:p w:rsidR="005C22F1" w:rsidRDefault="005C22F1" w:rsidP="005239E6">
      <w:r>
        <w:t>**Most of Argentina’s manufacturing occurs in factories in and around what city?</w:t>
      </w:r>
    </w:p>
    <w:p w:rsidR="001E4BFD" w:rsidRDefault="001E4BFD" w:rsidP="005239E6"/>
    <w:p w:rsidR="001E4BFD" w:rsidRDefault="001E4BFD" w:rsidP="005239E6">
      <w:r>
        <w:t xml:space="preserve">**Why are the Southern Cone countries members of </w:t>
      </w:r>
      <w:proofErr w:type="spellStart"/>
      <w:r>
        <w:t>Mercosur</w:t>
      </w:r>
      <w:proofErr w:type="spellEnd"/>
      <w:r>
        <w:t>:  to increase agricultural output, to increase trade among them, to have a cultural exchange, to protect democratic governments there</w:t>
      </w:r>
    </w:p>
    <w:p w:rsidR="008731A2" w:rsidRDefault="008731A2" w:rsidP="005239E6"/>
    <w:p w:rsidR="008731A2" w:rsidRDefault="008731A2" w:rsidP="005239E6">
      <w:r>
        <w:rPr>
          <w:b/>
        </w:rPr>
        <w:t>People and Culture</w:t>
      </w:r>
    </w:p>
    <w:p w:rsidR="008731A2" w:rsidRDefault="00B66F55" w:rsidP="005239E6">
      <w:r>
        <w:t>How are cities in Chile and Argentina similar to other South American cities?</w:t>
      </w:r>
    </w:p>
    <w:p w:rsidR="00B66F55" w:rsidRDefault="00B66F55" w:rsidP="005239E6"/>
    <w:p w:rsidR="00B66F55" w:rsidRDefault="00D72565" w:rsidP="005239E6">
      <w:r>
        <w:t>What is Argentina’s national dance?</w:t>
      </w:r>
    </w:p>
    <w:p w:rsidR="00FF4E38" w:rsidRDefault="00FF4E38" w:rsidP="005239E6"/>
    <w:p w:rsidR="00FF4E38" w:rsidRDefault="00FF4E38" w:rsidP="005239E6">
      <w:r>
        <w:t xml:space="preserve">**Chile has produced many famous writers, including the poet:  Augusto Pinochet, Fernando </w:t>
      </w:r>
      <w:proofErr w:type="spellStart"/>
      <w:r>
        <w:t>Botero</w:t>
      </w:r>
      <w:proofErr w:type="spellEnd"/>
      <w:r>
        <w:t xml:space="preserve">, Gabriel Garcia Marquez, </w:t>
      </w:r>
      <w:proofErr w:type="gramStart"/>
      <w:r>
        <w:t>Pablo</w:t>
      </w:r>
      <w:proofErr w:type="gramEnd"/>
      <w:r>
        <w:t xml:space="preserve"> Neruda</w:t>
      </w:r>
    </w:p>
    <w:p w:rsidR="00D72565" w:rsidRDefault="00D72565" w:rsidP="005239E6"/>
    <w:p w:rsidR="00D72565" w:rsidRDefault="00D72565" w:rsidP="005239E6">
      <w:r>
        <w:rPr>
          <w:b/>
        </w:rPr>
        <w:t>Paraguay and Uruguay</w:t>
      </w:r>
    </w:p>
    <w:p w:rsidR="0070692A" w:rsidRDefault="00C80DC9" w:rsidP="005239E6">
      <w:r>
        <w:t>What are the two landlocked countries in South America?</w:t>
      </w:r>
    </w:p>
    <w:p w:rsidR="00F15F43" w:rsidRDefault="00F15F43" w:rsidP="005239E6"/>
    <w:p w:rsidR="00C80DC9" w:rsidRDefault="0070692A" w:rsidP="005239E6">
      <w:r w:rsidRPr="00B72E2A">
        <w:t>The landlocked nation in the Southern Cone is what?</w:t>
      </w:r>
    </w:p>
    <w:p w:rsidR="00C80DC9" w:rsidRDefault="00C80DC9" w:rsidP="005239E6">
      <w:r>
        <w:rPr>
          <w:b/>
        </w:rPr>
        <w:lastRenderedPageBreak/>
        <w:t>Paraguay</w:t>
      </w:r>
    </w:p>
    <w:p w:rsidR="00042923" w:rsidRPr="00B72E2A" w:rsidRDefault="00042923" w:rsidP="005239E6">
      <w:r w:rsidRPr="00B72E2A">
        <w:t>Paraguay’s largest indigenous group is the what?</w:t>
      </w:r>
    </w:p>
    <w:p w:rsidR="00042923" w:rsidRPr="00B72E2A" w:rsidRDefault="00042923" w:rsidP="005239E6"/>
    <w:p w:rsidR="00C80DC9" w:rsidRDefault="004A2BB2" w:rsidP="005239E6">
      <w:r w:rsidRPr="00B72E2A">
        <w:t>What are the Guarani and how have they influenced the culture of Paraguay?</w:t>
      </w:r>
    </w:p>
    <w:p w:rsidR="007C55DF" w:rsidRDefault="007C55DF" w:rsidP="005239E6"/>
    <w:p w:rsidR="007C55DF" w:rsidRDefault="007C55DF" w:rsidP="005239E6">
      <w:r>
        <w:t>**Paraguay’s culture today is most influenced by what culture?</w:t>
      </w:r>
    </w:p>
    <w:p w:rsidR="004A2BB2" w:rsidRDefault="004A2BB2" w:rsidP="005239E6"/>
    <w:p w:rsidR="004A2BB2" w:rsidRDefault="004A2BB2" w:rsidP="005239E6">
      <w:r>
        <w:rPr>
          <w:b/>
        </w:rPr>
        <w:t>Uruguay</w:t>
      </w:r>
    </w:p>
    <w:p w:rsidR="004A2BB2" w:rsidRPr="004A2BB2" w:rsidRDefault="00791F3F" w:rsidP="005239E6">
      <w:r>
        <w:t xml:space="preserve">In what two ways </w:t>
      </w:r>
      <w:r w:rsidR="004A2BB2">
        <w:t>are the economies of Paraguay and Uruguay similar?</w:t>
      </w:r>
    </w:p>
    <w:p w:rsidR="00BD4DE2" w:rsidRDefault="00BD4DE2" w:rsidP="005239E6"/>
    <w:p w:rsidR="00BD4DE2" w:rsidRDefault="00791F3F" w:rsidP="005239E6">
      <w:r>
        <w:t>What are Uruguay’s three biggest exports?</w:t>
      </w:r>
    </w:p>
    <w:p w:rsidR="00791F3F" w:rsidRDefault="00791F3F" w:rsidP="005239E6"/>
    <w:p w:rsidR="00791F3F" w:rsidRDefault="00DD21B8" w:rsidP="005239E6">
      <w:r w:rsidRPr="00B72E2A">
        <w:t>What is the capital city in Uruguay?</w:t>
      </w:r>
    </w:p>
    <w:p w:rsidR="00DD21B8" w:rsidRDefault="00DD21B8" w:rsidP="005239E6"/>
    <w:p w:rsidR="00DD21B8" w:rsidRDefault="00DD21B8" w:rsidP="005239E6">
      <w:r>
        <w:t>What is the most important influence on the culture of Uruguay?</w:t>
      </w:r>
    </w:p>
    <w:p w:rsidR="00BE3465" w:rsidRDefault="00BE3465" w:rsidP="005239E6"/>
    <w:p w:rsidR="00BE3465" w:rsidRDefault="00BE3465" w:rsidP="005239E6">
      <w:r w:rsidRPr="00B72E2A">
        <w:t>Most of Uruguay’s people are of Spanish and what ancestry?</w:t>
      </w:r>
    </w:p>
    <w:p w:rsidR="007A5DFA" w:rsidRDefault="007A5DFA" w:rsidP="005239E6"/>
    <w:p w:rsidR="007A5DFA" w:rsidRDefault="007A5DFA" w:rsidP="005239E6">
      <w:r>
        <w:rPr>
          <w:b/>
        </w:rPr>
        <w:t>Use the map on pg. 253 to answer the following questions about countries capitals.</w:t>
      </w:r>
    </w:p>
    <w:p w:rsidR="007A5DFA" w:rsidRDefault="0008497F" w:rsidP="005239E6">
      <w:r>
        <w:t>**</w:t>
      </w:r>
      <w:r w:rsidR="00826322">
        <w:t>What is the capital of</w:t>
      </w:r>
      <w:r w:rsidR="007A5DFA">
        <w:t xml:space="preserve"> Guatemala</w:t>
      </w:r>
      <w:r w:rsidR="00826322">
        <w:t>?</w:t>
      </w:r>
    </w:p>
    <w:p w:rsidR="00826322" w:rsidRDefault="00826322" w:rsidP="005239E6"/>
    <w:p w:rsidR="00826322" w:rsidRDefault="0008497F" w:rsidP="005239E6">
      <w:r>
        <w:t>**</w:t>
      </w:r>
      <w:r w:rsidR="00826322">
        <w:t>What is the capital of Paraguay?</w:t>
      </w:r>
    </w:p>
    <w:p w:rsidR="00826322" w:rsidRDefault="00826322" w:rsidP="005239E6"/>
    <w:p w:rsidR="00826322" w:rsidRDefault="0008497F" w:rsidP="005239E6">
      <w:r>
        <w:t>**</w:t>
      </w:r>
      <w:r w:rsidR="00826322">
        <w:t>What is the capital of Panama?</w:t>
      </w:r>
    </w:p>
    <w:p w:rsidR="00826322" w:rsidRDefault="00826322" w:rsidP="005239E6"/>
    <w:p w:rsidR="00826322" w:rsidRDefault="0008497F" w:rsidP="005239E6">
      <w:r>
        <w:lastRenderedPageBreak/>
        <w:t>**</w:t>
      </w:r>
      <w:r w:rsidR="00826322">
        <w:t>What is the capital of Haiti?</w:t>
      </w:r>
    </w:p>
    <w:p w:rsidR="00826322" w:rsidRDefault="00826322" w:rsidP="005239E6"/>
    <w:p w:rsidR="00826322" w:rsidRDefault="0008497F" w:rsidP="005239E6">
      <w:r>
        <w:t>**</w:t>
      </w:r>
      <w:r w:rsidR="00826322">
        <w:t>What is the capital of Venezuela?</w:t>
      </w:r>
    </w:p>
    <w:p w:rsidR="00826322" w:rsidRDefault="00826322" w:rsidP="005239E6"/>
    <w:p w:rsidR="00826322" w:rsidRDefault="0008497F" w:rsidP="005239E6">
      <w:r>
        <w:t>**</w:t>
      </w:r>
      <w:r w:rsidR="00826322">
        <w:t>What is the capital of Cuba?</w:t>
      </w:r>
    </w:p>
    <w:p w:rsidR="00577B38" w:rsidRDefault="00577B38" w:rsidP="005239E6"/>
    <w:p w:rsidR="00577B38" w:rsidRDefault="0008497F" w:rsidP="005239E6">
      <w:r>
        <w:t>**</w:t>
      </w:r>
      <w:r w:rsidR="00577B38">
        <w:t>What is the capital of Peru?</w:t>
      </w:r>
    </w:p>
    <w:p w:rsidR="00577B38" w:rsidRDefault="00577B38" w:rsidP="005239E6"/>
    <w:p w:rsidR="00577B38" w:rsidRDefault="0008497F" w:rsidP="005239E6">
      <w:r>
        <w:t>**</w:t>
      </w:r>
      <w:r w:rsidR="00577B38">
        <w:t>What is the capital of Chile?</w:t>
      </w:r>
    </w:p>
    <w:p w:rsidR="00577B38" w:rsidRDefault="00577B38" w:rsidP="005239E6"/>
    <w:p w:rsidR="00577B38" w:rsidRDefault="0008497F" w:rsidP="005239E6">
      <w:r>
        <w:t>**</w:t>
      </w:r>
      <w:r w:rsidR="00577B38">
        <w:t>What is the capital of Argentina?</w:t>
      </w:r>
    </w:p>
    <w:p w:rsidR="00577B38" w:rsidRDefault="00577B38" w:rsidP="005239E6"/>
    <w:p w:rsidR="00577B38" w:rsidRDefault="0008497F" w:rsidP="005239E6">
      <w:r>
        <w:t>**</w:t>
      </w:r>
      <w:r w:rsidR="009A2B99">
        <w:t>What is the capital of Ecuador?</w:t>
      </w:r>
    </w:p>
    <w:p w:rsidR="009A2B99" w:rsidRDefault="009A2B99" w:rsidP="005239E6"/>
    <w:p w:rsidR="009A2B99" w:rsidRDefault="0008497F" w:rsidP="005239E6">
      <w:r>
        <w:t>**</w:t>
      </w:r>
      <w:r w:rsidR="009A2B99">
        <w:t>What is the capital of Jamaica?</w:t>
      </w:r>
    </w:p>
    <w:p w:rsidR="009A2B99" w:rsidRDefault="009A2B99" w:rsidP="005239E6"/>
    <w:p w:rsidR="009A2B99" w:rsidRDefault="0008497F" w:rsidP="005239E6">
      <w:r>
        <w:t>**</w:t>
      </w:r>
      <w:r w:rsidR="009A2B99">
        <w:t>What is the capital of Colombia?</w:t>
      </w:r>
    </w:p>
    <w:p w:rsidR="009A2B99" w:rsidRDefault="009A2B99" w:rsidP="005239E6"/>
    <w:p w:rsidR="009A2B99" w:rsidRDefault="0008497F" w:rsidP="005239E6">
      <w:r>
        <w:t>**</w:t>
      </w:r>
      <w:r w:rsidR="009A2B99">
        <w:t>What is the capital of Uruguay?</w:t>
      </w:r>
    </w:p>
    <w:p w:rsidR="009A2B99" w:rsidRDefault="009A2B99" w:rsidP="005239E6"/>
    <w:p w:rsidR="009A2B99" w:rsidRPr="007A5DFA" w:rsidRDefault="0008497F" w:rsidP="005239E6">
      <w:r>
        <w:t>**</w:t>
      </w:r>
      <w:r w:rsidR="00DB13FE">
        <w:t>What is the capital of Costa Rica?</w:t>
      </w:r>
    </w:p>
    <w:p w:rsidR="005E60E3" w:rsidRDefault="005E60E3" w:rsidP="005239E6"/>
    <w:p w:rsidR="005E60E3" w:rsidRDefault="005E60E3" w:rsidP="005239E6">
      <w:r>
        <w:rPr>
          <w:b/>
        </w:rPr>
        <w:t>Map portion on the test.  You must be able to locate and identify these things on a map.</w:t>
      </w:r>
    </w:p>
    <w:p w:rsidR="009E4E89" w:rsidRDefault="009E4E89" w:rsidP="009E4E89">
      <w:pPr>
        <w:spacing w:line="240" w:lineRule="auto"/>
        <w:sectPr w:rsidR="009E4E89" w:rsidSect="00F73A4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60E3" w:rsidRDefault="00CA393E" w:rsidP="009E4E89">
      <w:pPr>
        <w:spacing w:line="240" w:lineRule="auto"/>
      </w:pPr>
      <w:r>
        <w:lastRenderedPageBreak/>
        <w:t>Mexico</w:t>
      </w:r>
    </w:p>
    <w:p w:rsidR="00CA393E" w:rsidRDefault="00382C52" w:rsidP="009E4E89">
      <w:pPr>
        <w:spacing w:line="240" w:lineRule="auto"/>
      </w:pPr>
      <w:r>
        <w:t>Belize</w:t>
      </w:r>
    </w:p>
    <w:p w:rsidR="00CA393E" w:rsidRDefault="00CA393E" w:rsidP="009E4E89">
      <w:pPr>
        <w:spacing w:line="240" w:lineRule="auto"/>
      </w:pPr>
      <w:r>
        <w:t>Guatemala</w:t>
      </w:r>
    </w:p>
    <w:p w:rsidR="00CA393E" w:rsidRDefault="00CA393E" w:rsidP="009E4E89">
      <w:pPr>
        <w:spacing w:line="240" w:lineRule="auto"/>
      </w:pPr>
      <w:r>
        <w:lastRenderedPageBreak/>
        <w:t>El Salvador</w:t>
      </w:r>
    </w:p>
    <w:p w:rsidR="00CA393E" w:rsidRDefault="00CA393E" w:rsidP="009E4E89">
      <w:pPr>
        <w:spacing w:line="240" w:lineRule="auto"/>
      </w:pPr>
      <w:r>
        <w:t>Honduras</w:t>
      </w:r>
    </w:p>
    <w:p w:rsidR="00CA393E" w:rsidRDefault="00CA393E" w:rsidP="009E4E89">
      <w:pPr>
        <w:spacing w:line="240" w:lineRule="auto"/>
      </w:pPr>
      <w:r>
        <w:t>Nicaragua</w:t>
      </w:r>
    </w:p>
    <w:p w:rsidR="00CA393E" w:rsidRDefault="00CA393E" w:rsidP="009E4E89">
      <w:pPr>
        <w:spacing w:line="240" w:lineRule="auto"/>
      </w:pPr>
      <w:r>
        <w:lastRenderedPageBreak/>
        <w:t>Costa Rica</w:t>
      </w:r>
    </w:p>
    <w:p w:rsidR="00CA393E" w:rsidRDefault="00CA393E" w:rsidP="009E4E89">
      <w:pPr>
        <w:spacing w:line="240" w:lineRule="auto"/>
      </w:pPr>
      <w:r>
        <w:t>Panama</w:t>
      </w:r>
    </w:p>
    <w:p w:rsidR="00A216C9" w:rsidRDefault="00A216C9" w:rsidP="009E4E89">
      <w:pPr>
        <w:spacing w:line="240" w:lineRule="auto"/>
      </w:pPr>
      <w:r>
        <w:t>Galapagos Islands</w:t>
      </w:r>
    </w:p>
    <w:p w:rsidR="00555B9E" w:rsidRDefault="00555B9E" w:rsidP="009E4E89">
      <w:pPr>
        <w:spacing w:line="240" w:lineRule="auto"/>
      </w:pPr>
      <w:r>
        <w:t>Peru</w:t>
      </w:r>
    </w:p>
    <w:p w:rsidR="00555B9E" w:rsidRDefault="00555B9E" w:rsidP="009E4E89">
      <w:pPr>
        <w:spacing w:line="240" w:lineRule="auto"/>
      </w:pPr>
      <w:r>
        <w:t>Bolivia</w:t>
      </w:r>
    </w:p>
    <w:p w:rsidR="00555B9E" w:rsidRDefault="00555B9E" w:rsidP="009E4E89">
      <w:pPr>
        <w:spacing w:line="240" w:lineRule="auto"/>
      </w:pPr>
      <w:r>
        <w:t>Chile</w:t>
      </w:r>
    </w:p>
    <w:p w:rsidR="00555B9E" w:rsidRDefault="00555B9E" w:rsidP="009E4E89">
      <w:pPr>
        <w:spacing w:line="240" w:lineRule="auto"/>
      </w:pPr>
      <w:r>
        <w:t>Argentina</w:t>
      </w:r>
    </w:p>
    <w:p w:rsidR="00555B9E" w:rsidRDefault="00555B9E" w:rsidP="009E4E89">
      <w:pPr>
        <w:spacing w:line="240" w:lineRule="auto"/>
      </w:pPr>
      <w:r>
        <w:t>Paraguay</w:t>
      </w:r>
    </w:p>
    <w:p w:rsidR="00555B9E" w:rsidRDefault="00555B9E" w:rsidP="009E4E89">
      <w:pPr>
        <w:spacing w:line="240" w:lineRule="auto"/>
      </w:pPr>
      <w:r>
        <w:t>Uruguay</w:t>
      </w:r>
    </w:p>
    <w:p w:rsidR="00394DDC" w:rsidRDefault="00394DDC" w:rsidP="009E4E89">
      <w:pPr>
        <w:spacing w:line="240" w:lineRule="auto"/>
      </w:pPr>
      <w:r>
        <w:t>Ecuador</w:t>
      </w:r>
    </w:p>
    <w:p w:rsidR="009E4E89" w:rsidRDefault="009E4E89" w:rsidP="009E4E89">
      <w:pPr>
        <w:spacing w:line="240" w:lineRule="auto"/>
      </w:pPr>
      <w:r>
        <w:lastRenderedPageBreak/>
        <w:t>Venezuela</w:t>
      </w:r>
    </w:p>
    <w:p w:rsidR="009E4E89" w:rsidRDefault="009E4E89" w:rsidP="009E4E89">
      <w:pPr>
        <w:spacing w:line="240" w:lineRule="auto"/>
      </w:pPr>
      <w:r>
        <w:t>Colombia</w:t>
      </w:r>
    </w:p>
    <w:p w:rsidR="00555B9E" w:rsidRDefault="00170FB9" w:rsidP="009E4E89">
      <w:pPr>
        <w:spacing w:line="240" w:lineRule="auto"/>
      </w:pPr>
      <w:r>
        <w:t>Caribbean Sea</w:t>
      </w:r>
    </w:p>
    <w:p w:rsidR="00394DDC" w:rsidRDefault="00394DDC" w:rsidP="009E4E89">
      <w:pPr>
        <w:spacing w:line="240" w:lineRule="auto"/>
      </w:pPr>
      <w:r>
        <w:t>Andes Mountains</w:t>
      </w:r>
    </w:p>
    <w:p w:rsidR="00394DDC" w:rsidRDefault="00394DDC" w:rsidP="009E4E89">
      <w:pPr>
        <w:spacing w:line="240" w:lineRule="auto"/>
      </w:pPr>
      <w:r>
        <w:t>Strait of Magellan</w:t>
      </w:r>
    </w:p>
    <w:p w:rsidR="00394DDC" w:rsidRDefault="00394DDC" w:rsidP="009E4E89">
      <w:pPr>
        <w:spacing w:line="240" w:lineRule="auto"/>
      </w:pPr>
      <w:r>
        <w:t>Atacama Desert</w:t>
      </w:r>
    </w:p>
    <w:p w:rsidR="00394DDC" w:rsidRDefault="00394DDC" w:rsidP="009E4E89">
      <w:pPr>
        <w:spacing w:line="240" w:lineRule="auto"/>
      </w:pPr>
      <w:r>
        <w:t>Amazon River</w:t>
      </w:r>
    </w:p>
    <w:p w:rsidR="00806C65" w:rsidRDefault="00A36551" w:rsidP="009E4E89">
      <w:pPr>
        <w:spacing w:line="240" w:lineRule="auto"/>
      </w:pPr>
      <w:r>
        <w:t>Cuba</w:t>
      </w:r>
    </w:p>
    <w:p w:rsidR="00A36551" w:rsidRDefault="00A36551" w:rsidP="009E4E89">
      <w:pPr>
        <w:spacing w:line="240" w:lineRule="auto"/>
      </w:pPr>
      <w:r>
        <w:t>Haiti</w:t>
      </w:r>
    </w:p>
    <w:p w:rsidR="00A36551" w:rsidRPr="005E60E3" w:rsidRDefault="00A36551" w:rsidP="009E4E89">
      <w:pPr>
        <w:spacing w:line="240" w:lineRule="auto"/>
      </w:pPr>
      <w:r>
        <w:t>Dominican Republic</w:t>
      </w:r>
    </w:p>
    <w:p w:rsidR="009E4E89" w:rsidRDefault="009E4E89">
      <w:pPr>
        <w:sectPr w:rsidR="009E4E89" w:rsidSect="009E4E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239E6" w:rsidRDefault="005239E6"/>
    <w:p w:rsidR="00FF10E6" w:rsidRDefault="00FF10E6"/>
    <w:p w:rsidR="00FF10E6" w:rsidRPr="00664192" w:rsidRDefault="00FF10E6"/>
    <w:p w:rsidR="00C35AF7" w:rsidRDefault="00C35AF7"/>
    <w:p w:rsidR="00C35AF7" w:rsidRPr="00C35AF7" w:rsidRDefault="00C35AF7"/>
    <w:sectPr w:rsidR="00C35AF7" w:rsidRPr="00C35AF7" w:rsidSect="009E4E8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EAD"/>
    <w:rsid w:val="00016D6C"/>
    <w:rsid w:val="000269FD"/>
    <w:rsid w:val="00036EAD"/>
    <w:rsid w:val="00042923"/>
    <w:rsid w:val="00052152"/>
    <w:rsid w:val="0005684E"/>
    <w:rsid w:val="000615DC"/>
    <w:rsid w:val="00076DD5"/>
    <w:rsid w:val="00083564"/>
    <w:rsid w:val="0008497F"/>
    <w:rsid w:val="0009340E"/>
    <w:rsid w:val="00095D47"/>
    <w:rsid w:val="00096739"/>
    <w:rsid w:val="000A1281"/>
    <w:rsid w:val="000B02EA"/>
    <w:rsid w:val="000B1C5B"/>
    <w:rsid w:val="000D2B06"/>
    <w:rsid w:val="000D485C"/>
    <w:rsid w:val="000E1BE9"/>
    <w:rsid w:val="000F0CF6"/>
    <w:rsid w:val="000F332D"/>
    <w:rsid w:val="00145BF2"/>
    <w:rsid w:val="00161ECE"/>
    <w:rsid w:val="00162BC6"/>
    <w:rsid w:val="00170FB9"/>
    <w:rsid w:val="00184B68"/>
    <w:rsid w:val="001908A8"/>
    <w:rsid w:val="001B7195"/>
    <w:rsid w:val="001B7E10"/>
    <w:rsid w:val="001E3724"/>
    <w:rsid w:val="001E47A6"/>
    <w:rsid w:val="001E4BFD"/>
    <w:rsid w:val="00200B1A"/>
    <w:rsid w:val="00226DBF"/>
    <w:rsid w:val="00231EDC"/>
    <w:rsid w:val="002537BC"/>
    <w:rsid w:val="00254872"/>
    <w:rsid w:val="00254D81"/>
    <w:rsid w:val="00272898"/>
    <w:rsid w:val="00272F33"/>
    <w:rsid w:val="00280D18"/>
    <w:rsid w:val="00286DDC"/>
    <w:rsid w:val="002876F4"/>
    <w:rsid w:val="00293C29"/>
    <w:rsid w:val="002A0D0E"/>
    <w:rsid w:val="002B5647"/>
    <w:rsid w:val="002C3498"/>
    <w:rsid w:val="002E5576"/>
    <w:rsid w:val="003015C2"/>
    <w:rsid w:val="00354AEE"/>
    <w:rsid w:val="00382C52"/>
    <w:rsid w:val="003947E2"/>
    <w:rsid w:val="00394DDC"/>
    <w:rsid w:val="003A530F"/>
    <w:rsid w:val="003E47D3"/>
    <w:rsid w:val="003F3C19"/>
    <w:rsid w:val="003F73BD"/>
    <w:rsid w:val="00401081"/>
    <w:rsid w:val="004302BB"/>
    <w:rsid w:val="00435EE4"/>
    <w:rsid w:val="00451AFB"/>
    <w:rsid w:val="004554B2"/>
    <w:rsid w:val="0045727A"/>
    <w:rsid w:val="00461E02"/>
    <w:rsid w:val="0049499F"/>
    <w:rsid w:val="004A2BB2"/>
    <w:rsid w:val="004B0DFC"/>
    <w:rsid w:val="004B2698"/>
    <w:rsid w:val="004D0941"/>
    <w:rsid w:val="004D2970"/>
    <w:rsid w:val="004E7A8D"/>
    <w:rsid w:val="00502411"/>
    <w:rsid w:val="005121A6"/>
    <w:rsid w:val="005239E6"/>
    <w:rsid w:val="00555A83"/>
    <w:rsid w:val="00555B9E"/>
    <w:rsid w:val="00573BE3"/>
    <w:rsid w:val="00577B38"/>
    <w:rsid w:val="00581F6F"/>
    <w:rsid w:val="00587DA3"/>
    <w:rsid w:val="00594296"/>
    <w:rsid w:val="00595097"/>
    <w:rsid w:val="005A379E"/>
    <w:rsid w:val="005B1B0E"/>
    <w:rsid w:val="005B57D8"/>
    <w:rsid w:val="005C08CC"/>
    <w:rsid w:val="005C22F1"/>
    <w:rsid w:val="005D2D18"/>
    <w:rsid w:val="005E60E3"/>
    <w:rsid w:val="005E7B28"/>
    <w:rsid w:val="005F07B6"/>
    <w:rsid w:val="005F4489"/>
    <w:rsid w:val="006215FB"/>
    <w:rsid w:val="00654864"/>
    <w:rsid w:val="00654AE0"/>
    <w:rsid w:val="00662598"/>
    <w:rsid w:val="00664192"/>
    <w:rsid w:val="00675821"/>
    <w:rsid w:val="0068545D"/>
    <w:rsid w:val="006A4053"/>
    <w:rsid w:val="006C06A7"/>
    <w:rsid w:val="006D316A"/>
    <w:rsid w:val="006E2893"/>
    <w:rsid w:val="006F7701"/>
    <w:rsid w:val="006F7C01"/>
    <w:rsid w:val="0070692A"/>
    <w:rsid w:val="0074409E"/>
    <w:rsid w:val="00754A87"/>
    <w:rsid w:val="00761751"/>
    <w:rsid w:val="0076226C"/>
    <w:rsid w:val="0076249E"/>
    <w:rsid w:val="007900D6"/>
    <w:rsid w:val="00791F3F"/>
    <w:rsid w:val="007A5DFA"/>
    <w:rsid w:val="007B2875"/>
    <w:rsid w:val="007C55DF"/>
    <w:rsid w:val="007D2A92"/>
    <w:rsid w:val="007D530F"/>
    <w:rsid w:val="007E4A8A"/>
    <w:rsid w:val="007F12A2"/>
    <w:rsid w:val="007F62D3"/>
    <w:rsid w:val="00806C65"/>
    <w:rsid w:val="008122FE"/>
    <w:rsid w:val="00812771"/>
    <w:rsid w:val="00823FE7"/>
    <w:rsid w:val="00826322"/>
    <w:rsid w:val="0084010E"/>
    <w:rsid w:val="00851300"/>
    <w:rsid w:val="00854B0C"/>
    <w:rsid w:val="008731A2"/>
    <w:rsid w:val="008844AB"/>
    <w:rsid w:val="008C1355"/>
    <w:rsid w:val="008D0E6F"/>
    <w:rsid w:val="008D12B7"/>
    <w:rsid w:val="008E2A88"/>
    <w:rsid w:val="008E4E83"/>
    <w:rsid w:val="008F0BBF"/>
    <w:rsid w:val="00911756"/>
    <w:rsid w:val="00911AEA"/>
    <w:rsid w:val="00913533"/>
    <w:rsid w:val="0092660B"/>
    <w:rsid w:val="0093034B"/>
    <w:rsid w:val="00932CA8"/>
    <w:rsid w:val="00937A68"/>
    <w:rsid w:val="00937B76"/>
    <w:rsid w:val="0096086D"/>
    <w:rsid w:val="00973E28"/>
    <w:rsid w:val="00985E06"/>
    <w:rsid w:val="0099418A"/>
    <w:rsid w:val="00995069"/>
    <w:rsid w:val="009A2B99"/>
    <w:rsid w:val="009A3E4F"/>
    <w:rsid w:val="009A6847"/>
    <w:rsid w:val="009B7D7D"/>
    <w:rsid w:val="009C6B55"/>
    <w:rsid w:val="009E4E89"/>
    <w:rsid w:val="00A00323"/>
    <w:rsid w:val="00A0695F"/>
    <w:rsid w:val="00A07C82"/>
    <w:rsid w:val="00A21550"/>
    <w:rsid w:val="00A216C9"/>
    <w:rsid w:val="00A257E1"/>
    <w:rsid w:val="00A36551"/>
    <w:rsid w:val="00A40DF3"/>
    <w:rsid w:val="00A41D9B"/>
    <w:rsid w:val="00A473E5"/>
    <w:rsid w:val="00A54449"/>
    <w:rsid w:val="00A7258F"/>
    <w:rsid w:val="00A775D2"/>
    <w:rsid w:val="00A8693A"/>
    <w:rsid w:val="00A874E4"/>
    <w:rsid w:val="00AA73C4"/>
    <w:rsid w:val="00AC0824"/>
    <w:rsid w:val="00AE28D9"/>
    <w:rsid w:val="00AF6157"/>
    <w:rsid w:val="00B0601B"/>
    <w:rsid w:val="00B2241C"/>
    <w:rsid w:val="00B225BB"/>
    <w:rsid w:val="00B35C37"/>
    <w:rsid w:val="00B40224"/>
    <w:rsid w:val="00B470FB"/>
    <w:rsid w:val="00B535E9"/>
    <w:rsid w:val="00B66F55"/>
    <w:rsid w:val="00B72E2A"/>
    <w:rsid w:val="00B85BBC"/>
    <w:rsid w:val="00B86ADD"/>
    <w:rsid w:val="00BA3B41"/>
    <w:rsid w:val="00BA6CF9"/>
    <w:rsid w:val="00BB7522"/>
    <w:rsid w:val="00BC0283"/>
    <w:rsid w:val="00BD4DE2"/>
    <w:rsid w:val="00BD72D9"/>
    <w:rsid w:val="00BE3465"/>
    <w:rsid w:val="00BF4EB2"/>
    <w:rsid w:val="00C02AF4"/>
    <w:rsid w:val="00C13A69"/>
    <w:rsid w:val="00C23DAC"/>
    <w:rsid w:val="00C35AF7"/>
    <w:rsid w:val="00C37CEA"/>
    <w:rsid w:val="00C4052B"/>
    <w:rsid w:val="00C47063"/>
    <w:rsid w:val="00C55D85"/>
    <w:rsid w:val="00C61DB0"/>
    <w:rsid w:val="00C6637E"/>
    <w:rsid w:val="00C77DCA"/>
    <w:rsid w:val="00C80DC9"/>
    <w:rsid w:val="00C96FDE"/>
    <w:rsid w:val="00CA393E"/>
    <w:rsid w:val="00CC4AD0"/>
    <w:rsid w:val="00D015C9"/>
    <w:rsid w:val="00D0350D"/>
    <w:rsid w:val="00D16829"/>
    <w:rsid w:val="00D215CC"/>
    <w:rsid w:val="00D226A9"/>
    <w:rsid w:val="00D3405E"/>
    <w:rsid w:val="00D36131"/>
    <w:rsid w:val="00D44663"/>
    <w:rsid w:val="00D72565"/>
    <w:rsid w:val="00D73D53"/>
    <w:rsid w:val="00D90797"/>
    <w:rsid w:val="00DA0BC1"/>
    <w:rsid w:val="00DA56E1"/>
    <w:rsid w:val="00DA6B79"/>
    <w:rsid w:val="00DB13FE"/>
    <w:rsid w:val="00DB561C"/>
    <w:rsid w:val="00DC1718"/>
    <w:rsid w:val="00DC6A9F"/>
    <w:rsid w:val="00DD21B8"/>
    <w:rsid w:val="00E021C8"/>
    <w:rsid w:val="00E030BE"/>
    <w:rsid w:val="00E11833"/>
    <w:rsid w:val="00E12831"/>
    <w:rsid w:val="00E13E59"/>
    <w:rsid w:val="00E174AA"/>
    <w:rsid w:val="00E33973"/>
    <w:rsid w:val="00E4689A"/>
    <w:rsid w:val="00E5558E"/>
    <w:rsid w:val="00E84351"/>
    <w:rsid w:val="00E92F12"/>
    <w:rsid w:val="00EA37D5"/>
    <w:rsid w:val="00EE2154"/>
    <w:rsid w:val="00F02586"/>
    <w:rsid w:val="00F03B4B"/>
    <w:rsid w:val="00F11055"/>
    <w:rsid w:val="00F14B0F"/>
    <w:rsid w:val="00F15F43"/>
    <w:rsid w:val="00F4327B"/>
    <w:rsid w:val="00F73A45"/>
    <w:rsid w:val="00F8746A"/>
    <w:rsid w:val="00F90729"/>
    <w:rsid w:val="00F93799"/>
    <w:rsid w:val="00F953C9"/>
    <w:rsid w:val="00FB1BA8"/>
    <w:rsid w:val="00FC60F7"/>
    <w:rsid w:val="00FD1EB8"/>
    <w:rsid w:val="00FE285F"/>
    <w:rsid w:val="00FF10E6"/>
    <w:rsid w:val="00FF4E38"/>
    <w:rsid w:val="00FF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18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Tri-Valley School District</Company>
  <LinksUpToDate>false</LinksUpToDate>
  <CharactersWithSpaces>13382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bdewitt</cp:lastModifiedBy>
  <cp:revision>84</cp:revision>
  <cp:lastPrinted>2008-11-24T17:55:00Z</cp:lastPrinted>
  <dcterms:created xsi:type="dcterms:W3CDTF">2008-11-19T19:09:00Z</dcterms:created>
  <dcterms:modified xsi:type="dcterms:W3CDTF">2009-01-28T17:08:00Z</dcterms:modified>
</cp:coreProperties>
</file>