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0A" w:rsidRDefault="00D3590A" w:rsidP="00D3590A">
      <w:pPr>
        <w:spacing w:line="240" w:lineRule="auto"/>
        <w:rPr>
          <w:b/>
        </w:rPr>
      </w:pPr>
      <w:r>
        <w:rPr>
          <w:b/>
        </w:rPr>
        <w:t>“Down Mexico Way” Internet Scavenger Hunt</w:t>
      </w: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 What continent is the country of Mexico on?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What three countries signed the North American Free Trade Agreement in 1993?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There is a big peninsula in Southeast Mexico that stretches out into the Gulf of Mexico.  What peninsula is it?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631219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What body of water border Mexico on the east?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There is a narrow peninsula that extends south of the state of California.  What is the name of this peninsula?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Baja California is separated from the main country of Mexico by which body of water?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What four states in the United States form the northern border of Mexico?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Between Texas and Mexico there is a river that forms the border between Texas and Mexico.  What river is it?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Mexico is bordered on the west by which large body of water?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  <w:r>
        <w:t xml:space="preserve"> </w:t>
      </w: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 Yucatan Peninsula is bordered on the east by what sea?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What are the two chains of mountains that run almost the entire length of Mexico?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There was a very powerful Indian tribe located in central Mexico when the Spaniards arrived in 1519.  What tribe was this?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8575FA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People who have an ancestry of mixed Native and Spanish heritage are called what?</w:t>
      </w:r>
    </w:p>
    <w:p w:rsidR="00D3590A" w:rsidRDefault="00D3590A" w:rsidP="00D3590A">
      <w:pPr>
        <w:pStyle w:val="ListParagraph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What is the official language of Mexico?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What city is the capital of Mexico?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In Canada there are 10 provinces and 3 territories, while in the United States there are 50 states.  How many divisions are there in Mexico and what are they called?</w:t>
      </w:r>
    </w:p>
    <w:p w:rsidR="00D3590A" w:rsidRDefault="00D3590A" w:rsidP="00D3590A">
      <w:pPr>
        <w:pStyle w:val="ListParagraph"/>
      </w:pPr>
    </w:p>
    <w:p w:rsidR="00D3590A" w:rsidRPr="005E6701" w:rsidRDefault="00D3590A" w:rsidP="00D3590A">
      <w:pPr>
        <w:pStyle w:val="ListParagraph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 There are two countries that border Mexico on the south that are part of the region of Latin America.  What are the two countries?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5E6701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Many people who live in Mexico do not call the river that forms the border between Texas and Mexico the Rio Grande.  Instead they call this river what name? 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5E6701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There is an extinct volcano southeast of Mexico City that is the 3</w:t>
      </w:r>
      <w:r w:rsidRPr="00BA24EC">
        <w:rPr>
          <w:vertAlign w:val="superscript"/>
        </w:rPr>
        <w:t>rd</w:t>
      </w:r>
      <w:r>
        <w:t xml:space="preserve"> highest mountain peak in North America.  What is the name of this mountain peak? 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  <w:rPr>
          <w:b/>
        </w:rPr>
      </w:pPr>
    </w:p>
    <w:p w:rsidR="00D3590A" w:rsidRPr="004F6CEC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One of the most basic and important foods in Mexico is used for making many things including tortillas.  What food is it?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4F6CEC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While baseball, </w:t>
      </w:r>
      <w:proofErr w:type="spellStart"/>
      <w:proofErr w:type="gramStart"/>
      <w:r>
        <w:t>Nascar</w:t>
      </w:r>
      <w:proofErr w:type="spellEnd"/>
      <w:proofErr w:type="gramEnd"/>
      <w:r>
        <w:t xml:space="preserve">, and bullfighting are very popular sports in Mexico they are not the most popular sport.  What is the most popular sport in Mexico? 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There is a handball like game played in Mexico that players use long wicker baskets.  What is this game called?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9B58A8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Labor Day is celebrated in what month in Mexico?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What day of the year do people celebrate Independence </w:t>
      </w:r>
      <w:proofErr w:type="gramStart"/>
      <w:r>
        <w:t>day</w:t>
      </w:r>
      <w:proofErr w:type="gramEnd"/>
      <w:r>
        <w:t xml:space="preserve"> in Mexico?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9B58A8" w:rsidRDefault="00D3590A" w:rsidP="00D3590A">
      <w:pPr>
        <w:pStyle w:val="ListParagraph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Which religious holiday celebration in Mexico is the most popular to celebrate? 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9B58A8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 Spanish word for festival or celebration is what word?</w:t>
      </w:r>
    </w:p>
    <w:p w:rsidR="00D3590A" w:rsidRDefault="00D3590A" w:rsidP="00D3590A">
      <w:pPr>
        <w:pStyle w:val="ListParagraph"/>
      </w:pPr>
    </w:p>
    <w:p w:rsidR="00D3590A" w:rsidRPr="009B58A8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A </w:t>
      </w:r>
      <w:proofErr w:type="spellStart"/>
      <w:r>
        <w:t>charreadas</w:t>
      </w:r>
      <w:proofErr w:type="spellEnd"/>
      <w:r>
        <w:t xml:space="preserve"> is a popular Mexican thing where people display varying skills of horsemanship much like what events in the United States? </w:t>
      </w: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A54EC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In America we call them cowboys but what is the Spanish word for them?</w:t>
      </w:r>
    </w:p>
    <w:p w:rsidR="00A54ECB" w:rsidRDefault="00A54ECB" w:rsidP="00A54ECB">
      <w:pPr>
        <w:pStyle w:val="ListParagraph"/>
      </w:pP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 The Mexican language is Spanish which means almost everyone is what religion?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At various </w:t>
      </w:r>
      <w:proofErr w:type="gramStart"/>
      <w:r>
        <w:t>fun</w:t>
      </w:r>
      <w:proofErr w:type="gramEnd"/>
      <w:r>
        <w:t xml:space="preserve"> filled family events and holidays the children of Mexico love to swing a stick at a container hanging above them full of toys and candy while hoping to break this container open.  What is this container called? 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In the United States we have dollars.  While they use dollars in Mexico they also have their own money called what? 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Under the ground in Mexico lies some vast reserves of a liquid that is important to transportation around the world as gas is one of the </w:t>
      </w:r>
      <w:proofErr w:type="spellStart"/>
      <w:r>
        <w:t>by products</w:t>
      </w:r>
      <w:proofErr w:type="spellEnd"/>
      <w:r>
        <w:t xml:space="preserve"> of this liquid.  What liquid is it? 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There are many precious metals and minerals found in Mexico.  What precious metal does Mexico lead the world in production of?</w:t>
      </w:r>
    </w:p>
    <w:p w:rsidR="00D3590A" w:rsidRDefault="00D3590A" w:rsidP="00D3590A">
      <w:pPr>
        <w:pStyle w:val="ListParagraph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 Mexico’s most important trading partner is what country?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Mexico’s second largest source of income is from which branch of service industry and caters to people visiting the country?</w:t>
      </w:r>
    </w:p>
    <w:p w:rsidR="00D3590A" w:rsidRDefault="00D3590A" w:rsidP="00D3590A">
      <w:pPr>
        <w:pStyle w:val="ListParagraph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 On the southwest coast you will find one of Mexico’s most popular cities to vacation in.  What city is it?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Mexico has a highway that runs through the entire country and also links the United States with 17 other Latin American countries.  What highway is it?</w:t>
      </w:r>
    </w:p>
    <w:p w:rsidR="00D3590A" w:rsidRDefault="00D3590A" w:rsidP="00D3590A">
      <w:pPr>
        <w:pStyle w:val="ListParagraph"/>
      </w:pPr>
    </w:p>
    <w:p w:rsidR="00D3590A" w:rsidRPr="00AC6BC5" w:rsidRDefault="00D3590A" w:rsidP="00D3590A">
      <w:pPr>
        <w:pStyle w:val="ListParagraph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Located on the Gulf of Mexico is Mexico’s most important seaport.  What is the name of this port?</w:t>
      </w:r>
    </w:p>
    <w:p w:rsidR="00D3590A" w:rsidRDefault="00D3590A" w:rsidP="00D3590A">
      <w:pPr>
        <w:pStyle w:val="ListParagraph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 Kids in Mexico between what two ages are required by law to go to school?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Pr="00A54ECB" w:rsidRDefault="00D3590A" w:rsidP="00A54ECB">
      <w:pPr>
        <w:pStyle w:val="ListParagraph"/>
        <w:numPr>
          <w:ilvl w:val="0"/>
          <w:numId w:val="1"/>
        </w:numPr>
        <w:spacing w:line="240" w:lineRule="auto"/>
      </w:pPr>
      <w:r>
        <w:t xml:space="preserve">What country in Europe did Mexico gain their independence from? </w:t>
      </w: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 Americans living in the part of Mexico north of the Rio Grande decided to revolt against the Mexican government in 1836.  They formed which republic?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 land gained from Mexico as a result of the Mexican War was called the Mexican Cession. Seven states would eventually be carved out of that land.  What are the seven states?</w:t>
      </w:r>
    </w:p>
    <w:p w:rsidR="00D3590A" w:rsidRDefault="00D3590A" w:rsidP="00D3590A">
      <w:pPr>
        <w:pStyle w:val="ListParagraph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The most famous battle site of the Texas revolution against Mexico is located in San Antonio, Texas.  What site is it? 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In 1985 the first Mexican to join a U.S. crew, Rodolfo </w:t>
      </w:r>
      <w:proofErr w:type="spellStart"/>
      <w:r>
        <w:t>Neri</w:t>
      </w:r>
      <w:proofErr w:type="spellEnd"/>
      <w:r>
        <w:t xml:space="preserve">, did what as part of this crew? </w:t>
      </w:r>
    </w:p>
    <w:p w:rsidR="00D3590A" w:rsidRPr="004835B7" w:rsidRDefault="00D3590A" w:rsidP="00D3590A">
      <w:pPr>
        <w:spacing w:line="240" w:lineRule="auto"/>
        <w:ind w:left="720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 three largest states of Mexico border the U.S. on the southwest.  What are the names of these three states?</w:t>
      </w:r>
    </w:p>
    <w:p w:rsidR="00D3590A" w:rsidRDefault="00D3590A" w:rsidP="00D3590A">
      <w:pPr>
        <w:pStyle w:val="ListParagraph"/>
      </w:pPr>
    </w:p>
    <w:p w:rsidR="00D3590A" w:rsidRPr="004835B7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 What does the term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proofErr w:type="spellStart"/>
      <w:r>
        <w:t>Mexicanos</w:t>
      </w:r>
      <w:proofErr w:type="spellEnd"/>
      <w:r>
        <w:t xml:space="preserve"> translate to in English?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The flag of Mexico has three stripes on it along with a coat of arms.  What are the colors of the three stripes?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061A11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The United States has a president as the head of government.  What does Mexico have for a head of their government? </w:t>
      </w:r>
    </w:p>
    <w:p w:rsidR="00D3590A" w:rsidRDefault="00D3590A" w:rsidP="00D3590A">
      <w:pPr>
        <w:pStyle w:val="ListParagraph"/>
        <w:spacing w:line="240" w:lineRule="auto"/>
      </w:pPr>
    </w:p>
    <w:p w:rsidR="00D3590A" w:rsidRPr="00061A11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 Mexico’s government is very similar to the U.S. government in many ways including having three branches.  What are the three branches of the Mexican government?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How long is the term of office for the leader of Mexico?  In the United States the president serves 4 years.</w:t>
      </w:r>
    </w:p>
    <w:p w:rsidR="00D3590A" w:rsidRDefault="00D3590A" w:rsidP="00D3590A">
      <w:pPr>
        <w:pStyle w:val="ListParagraph"/>
      </w:pPr>
    </w:p>
    <w:p w:rsidR="00D3590A" w:rsidRPr="00061A11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 What are the Spanish words for “Merry Christmas”?</w:t>
      </w: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In Mexico there a popular Christmas celebration that is nine days of parades that re-enact the journey to Bethlehem by Mary and Joseph.  What is this celebration called? 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A54ECB">
      <w:pPr>
        <w:pStyle w:val="ListParagraph"/>
        <w:numPr>
          <w:ilvl w:val="0"/>
          <w:numId w:val="1"/>
        </w:numPr>
        <w:spacing w:line="240" w:lineRule="auto"/>
      </w:pPr>
      <w:r>
        <w:rPr>
          <w:i/>
        </w:rPr>
        <w:t>Posada</w:t>
      </w:r>
      <w:r>
        <w:t xml:space="preserve"> is a Spanish word that translates to what in English? </w:t>
      </w: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 What are the Spanish words for numbers 1-10?</w:t>
      </w:r>
    </w:p>
    <w:p w:rsidR="00D3590A" w:rsidRPr="008B0A0F" w:rsidRDefault="00D3590A" w:rsidP="00D3590A">
      <w:pPr>
        <w:spacing w:line="240" w:lineRule="auto"/>
        <w:ind w:left="720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With it being 53 miles long and 16 miles wide this lake located in the state of Jalisco is Mexico’s largest lake.  What is this lake?</w:t>
      </w:r>
    </w:p>
    <w:p w:rsidR="00D3590A" w:rsidRDefault="00D3590A" w:rsidP="00D3590A">
      <w:pPr>
        <w:pStyle w:val="ListParagraph"/>
      </w:pPr>
    </w:p>
    <w:p w:rsidR="00D3590A" w:rsidRDefault="00D3590A" w:rsidP="00D3590A">
      <w:pPr>
        <w:pStyle w:val="ListParagraph"/>
        <w:spacing w:line="240" w:lineRule="auto"/>
      </w:pPr>
    </w:p>
    <w:p w:rsidR="00D3590A" w:rsidRPr="0058178D" w:rsidRDefault="00D3590A" w:rsidP="00D3590A">
      <w:pPr>
        <w:pStyle w:val="ListParagraph"/>
        <w:spacing w:line="240" w:lineRule="auto"/>
        <w:rPr>
          <w:b/>
        </w:rPr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While there are a few ways to become a legal immigrant of the United States one of the most popular ways is to get what type of card? </w:t>
      </w:r>
    </w:p>
    <w:p w:rsidR="00D3590A" w:rsidRDefault="00D3590A" w:rsidP="00D3590A">
      <w:pPr>
        <w:pStyle w:val="ListParagraph"/>
      </w:pPr>
    </w:p>
    <w:p w:rsidR="00D3590A" w:rsidRPr="00127E67" w:rsidRDefault="00D3590A" w:rsidP="00D3590A">
      <w:pPr>
        <w:pStyle w:val="ListParagraph"/>
        <w:spacing w:line="240" w:lineRule="auto"/>
        <w:rPr>
          <w:b/>
        </w:rPr>
      </w:pPr>
    </w:p>
    <w:p w:rsidR="00A54ECB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 xml:space="preserve">Many people take the middle of the day off in Mexico because of the heat.  Some places will say they are going to have a siesta which is what? </w:t>
      </w:r>
    </w:p>
    <w:p w:rsidR="00A54ECB" w:rsidRDefault="00A54ECB" w:rsidP="00A54ECB">
      <w:pPr>
        <w:pStyle w:val="ListParagraph"/>
        <w:spacing w:line="240" w:lineRule="auto"/>
      </w:pPr>
    </w:p>
    <w:p w:rsidR="00A54ECB" w:rsidRDefault="00A54ECB" w:rsidP="00A54ECB">
      <w:pPr>
        <w:pStyle w:val="ListParagraph"/>
        <w:spacing w:line="240" w:lineRule="auto"/>
      </w:pPr>
    </w:p>
    <w:p w:rsidR="00D3590A" w:rsidRDefault="00D3590A" w:rsidP="00D3590A">
      <w:pPr>
        <w:pStyle w:val="ListParagraph"/>
        <w:numPr>
          <w:ilvl w:val="0"/>
          <w:numId w:val="1"/>
        </w:numPr>
        <w:spacing w:line="240" w:lineRule="auto"/>
      </w:pPr>
      <w:r>
        <w:t>What are the Spanish words for “Goodbye, friend”?</w:t>
      </w:r>
    </w:p>
    <w:p w:rsidR="00810474" w:rsidRDefault="00810474">
      <w:bookmarkStart w:id="0" w:name="_GoBack"/>
      <w:bookmarkEnd w:id="0"/>
    </w:p>
    <w:sectPr w:rsidR="0081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383"/>
    <w:multiLevelType w:val="hybridMultilevel"/>
    <w:tmpl w:val="F804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0A"/>
    <w:rsid w:val="00810474"/>
    <w:rsid w:val="00A54ECB"/>
    <w:rsid w:val="00D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dewitt</dc:creator>
  <cp:lastModifiedBy>brandon dewitt</cp:lastModifiedBy>
  <cp:revision>2</cp:revision>
  <dcterms:created xsi:type="dcterms:W3CDTF">2013-11-06T16:53:00Z</dcterms:created>
  <dcterms:modified xsi:type="dcterms:W3CDTF">2013-11-06T17:06:00Z</dcterms:modified>
</cp:coreProperties>
</file>